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9" w:rsidRPr="005116C8" w:rsidRDefault="004331A9" w:rsidP="004331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116C8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5116C8">
        <w:rPr>
          <w:rFonts w:ascii="Times New Roman" w:hAnsi="Times New Roman"/>
          <w:sz w:val="24"/>
          <w:szCs w:val="24"/>
        </w:rPr>
        <w:t xml:space="preserve"> на основании </w:t>
      </w:r>
    </w:p>
    <w:p w:rsidR="004331A9" w:rsidRPr="005116C8" w:rsidRDefault="004331A9" w:rsidP="004331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16C8">
        <w:rPr>
          <w:rFonts w:ascii="Times New Roman" w:hAnsi="Times New Roman"/>
          <w:sz w:val="24"/>
          <w:szCs w:val="24"/>
        </w:rPr>
        <w:t>Приказа Министерства образования и науки РФ от 5 декабря 2014 г. N 1547</w:t>
      </w:r>
    </w:p>
    <w:p w:rsidR="004331A9" w:rsidRPr="005116C8" w:rsidRDefault="004331A9" w:rsidP="004331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16C8">
        <w:rPr>
          <w:rFonts w:ascii="Times New Roman" w:hAnsi="Times New Roman"/>
          <w:sz w:val="24"/>
          <w:szCs w:val="24"/>
        </w:rPr>
        <w:t>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</w:r>
    </w:p>
    <w:p w:rsidR="004331A9" w:rsidRDefault="004331A9" w:rsidP="004331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16C8">
        <w:rPr>
          <w:rFonts w:ascii="Times New Roman" w:hAnsi="Times New Roman"/>
          <w:sz w:val="24"/>
          <w:szCs w:val="24"/>
        </w:rPr>
        <w:t>Приложения к письму Минтруда России от 27 июля 2016 года № 11-3/10/13-1561</w:t>
      </w:r>
    </w:p>
    <w:p w:rsidR="004331A9" w:rsidRDefault="004331A9" w:rsidP="004331A9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331A9" w:rsidRPr="001F6AEA" w:rsidRDefault="004331A9" w:rsidP="004331A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331A9" w:rsidRDefault="004331A9" w:rsidP="00433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1A9" w:rsidRPr="00073D16" w:rsidRDefault="004331A9" w:rsidP="00433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6BD">
        <w:rPr>
          <w:rFonts w:ascii="Times New Roman" w:hAnsi="Times New Roman"/>
          <w:b/>
          <w:sz w:val="28"/>
          <w:szCs w:val="28"/>
        </w:rPr>
        <w:t>Протокол</w:t>
      </w:r>
      <w:r w:rsidR="00376FFF">
        <w:rPr>
          <w:rFonts w:ascii="Times New Roman" w:hAnsi="Times New Roman"/>
          <w:b/>
          <w:sz w:val="28"/>
          <w:szCs w:val="28"/>
        </w:rPr>
        <w:t xml:space="preserve"> самооценки</w:t>
      </w:r>
      <w:r w:rsidR="0073651E">
        <w:rPr>
          <w:rFonts w:ascii="Times New Roman" w:hAnsi="Times New Roman"/>
          <w:sz w:val="28"/>
          <w:szCs w:val="28"/>
        </w:rPr>
        <w:t xml:space="preserve"> № ____ от ________________ 2017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4331A9" w:rsidRDefault="004331A9" w:rsidP="00433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FFB">
        <w:rPr>
          <w:rFonts w:ascii="Times New Roman" w:hAnsi="Times New Roman"/>
          <w:sz w:val="28"/>
          <w:szCs w:val="28"/>
        </w:rPr>
        <w:t>результатов независимой оценки качества оказания услуг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организацией</w:t>
      </w:r>
    </w:p>
    <w:p w:rsidR="004331A9" w:rsidRPr="005B0C5F" w:rsidRDefault="005B0C5F" w:rsidP="005B0C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МБ</w:t>
      </w:r>
      <w:r w:rsidR="00E15379">
        <w:rPr>
          <w:rFonts w:ascii="Times New Roman" w:hAnsi="Times New Roman"/>
          <w:sz w:val="28"/>
          <w:szCs w:val="28"/>
          <w:u w:val="single"/>
        </w:rPr>
        <w:t>Д</w:t>
      </w:r>
      <w:r>
        <w:rPr>
          <w:rFonts w:ascii="Times New Roman" w:hAnsi="Times New Roman"/>
          <w:sz w:val="28"/>
          <w:szCs w:val="28"/>
          <w:u w:val="single"/>
        </w:rPr>
        <w:t>ОУ «</w:t>
      </w:r>
      <w:r w:rsidR="00E15379">
        <w:rPr>
          <w:rFonts w:ascii="Times New Roman" w:hAnsi="Times New Roman"/>
          <w:sz w:val="28"/>
          <w:szCs w:val="28"/>
          <w:u w:val="single"/>
        </w:rPr>
        <w:t xml:space="preserve">Детский сад </w:t>
      </w:r>
      <w:r w:rsidR="0073651E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="00E15379">
        <w:rPr>
          <w:rFonts w:ascii="Times New Roman" w:hAnsi="Times New Roman"/>
          <w:sz w:val="28"/>
          <w:szCs w:val="28"/>
          <w:u w:val="single"/>
        </w:rPr>
        <w:t>Са</w:t>
      </w:r>
      <w:proofErr w:type="spellEnd"/>
      <w:r w:rsidR="00E15379">
        <w:rPr>
          <w:rFonts w:ascii="Times New Roman" w:hAnsi="Times New Roman"/>
          <w:sz w:val="28"/>
          <w:szCs w:val="28"/>
          <w:u w:val="single"/>
          <w:lang w:val="en-US"/>
        </w:rPr>
        <w:t>h</w:t>
      </w:r>
      <w:r w:rsidR="00E15379">
        <w:rPr>
          <w:rFonts w:ascii="Times New Roman" w:hAnsi="Times New Roman"/>
          <w:sz w:val="28"/>
          <w:szCs w:val="28"/>
          <w:u w:val="single"/>
        </w:rPr>
        <w:t>ар5а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73651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365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73651E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="0073651E">
        <w:rPr>
          <w:rFonts w:ascii="Times New Roman" w:hAnsi="Times New Roman"/>
          <w:sz w:val="28"/>
          <w:szCs w:val="28"/>
          <w:u w:val="single"/>
        </w:rPr>
        <w:t>реднеколымск</w:t>
      </w:r>
      <w:proofErr w:type="spellEnd"/>
    </w:p>
    <w:p w:rsidR="004331A9" w:rsidRPr="00006FFB" w:rsidRDefault="004331A9" w:rsidP="00433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2010"/>
        <w:gridCol w:w="3719"/>
        <w:gridCol w:w="2551"/>
        <w:gridCol w:w="2249"/>
        <w:gridCol w:w="2854"/>
        <w:gridCol w:w="1276"/>
      </w:tblGrid>
      <w:tr w:rsidR="004331A9" w:rsidRPr="004A03A3" w:rsidTr="005B0C5F">
        <w:tc>
          <w:tcPr>
            <w:tcW w:w="475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10" w:type="dxa"/>
          </w:tcPr>
          <w:p w:rsidR="001A7E32" w:rsidRPr="004A03A3" w:rsidRDefault="004331A9" w:rsidP="001A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Pr="004A03A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оказания услуг</w:t>
            </w:r>
          </w:p>
        </w:tc>
        <w:tc>
          <w:tcPr>
            <w:tcW w:w="2551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Выявленные в ходе независимой оценки недостатки в оказании услуг организациями социальной сферы</w:t>
            </w:r>
          </w:p>
        </w:tc>
        <w:tc>
          <w:tcPr>
            <w:tcW w:w="2249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Предложения общественных советов об улучшении качества работы организации</w:t>
            </w:r>
          </w:p>
        </w:tc>
        <w:tc>
          <w:tcPr>
            <w:tcW w:w="2854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4A03A3">
              <w:rPr>
                <w:rFonts w:ascii="Times New Roman" w:hAnsi="Times New Roman"/>
                <w:sz w:val="24"/>
                <w:szCs w:val="24"/>
              </w:rPr>
              <w:t>результатов оценки качества оказания услуг</w:t>
            </w:r>
            <w:proofErr w:type="gramEnd"/>
            <w:r w:rsidRPr="004A0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A7E32">
              <w:rPr>
                <w:rFonts w:ascii="Times New Roman" w:hAnsi="Times New Roman"/>
                <w:sz w:val="24"/>
                <w:szCs w:val="24"/>
              </w:rPr>
              <w:t>обобщенный</w:t>
            </w:r>
            <w:proofErr w:type="gramEnd"/>
            <w:r w:rsidRPr="001A7E32">
              <w:rPr>
                <w:rFonts w:ascii="Times New Roman" w:hAnsi="Times New Roman"/>
                <w:sz w:val="24"/>
                <w:szCs w:val="24"/>
              </w:rPr>
              <w:t xml:space="preserve"> по образовательной организации)</w:t>
            </w:r>
          </w:p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1A9" w:rsidRPr="004A03A3" w:rsidTr="005B0C5F">
        <w:trPr>
          <w:trHeight w:val="561"/>
        </w:trPr>
        <w:tc>
          <w:tcPr>
            <w:tcW w:w="475" w:type="dxa"/>
            <w:vMerge w:val="restart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4331A9" w:rsidRDefault="0055663B" w:rsidP="001A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D657C3"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r w:rsidR="005B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«</w:t>
            </w:r>
            <w:proofErr w:type="spellStart"/>
            <w:r w:rsidR="00E1537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E1537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E15379">
              <w:rPr>
                <w:rFonts w:ascii="Times New Roman" w:hAnsi="Times New Roman"/>
                <w:sz w:val="24"/>
                <w:szCs w:val="24"/>
              </w:rPr>
              <w:t>ар</w:t>
            </w:r>
            <w:r w:rsidR="00E15379" w:rsidRPr="00E15379">
              <w:rPr>
                <w:rFonts w:ascii="Times New Roman" w:hAnsi="Times New Roman"/>
                <w:sz w:val="24"/>
                <w:szCs w:val="24"/>
              </w:rPr>
              <w:t>5</w:t>
            </w:r>
            <w:r w:rsidR="00C4025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C40251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 w:rsidR="00C40251">
              <w:rPr>
                <w:rFonts w:ascii="Times New Roman" w:hAnsi="Times New Roman"/>
                <w:sz w:val="24"/>
                <w:szCs w:val="24"/>
              </w:rPr>
              <w:t>. Среднеколымск</w:t>
            </w:r>
          </w:p>
          <w:p w:rsidR="001A7E32" w:rsidRPr="006A421C" w:rsidRDefault="006A421C" w:rsidP="00C40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B40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Sahar</w:t>
              </w:r>
              <w:r w:rsidRPr="007B408F">
                <w:rPr>
                  <w:rStyle w:val="a5"/>
                  <w:rFonts w:ascii="Times New Roman" w:hAnsi="Times New Roman"/>
                  <w:sz w:val="24"/>
                  <w:szCs w:val="24"/>
                </w:rPr>
                <w:t>5</w:t>
              </w:r>
              <w:r w:rsidRPr="007B40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7B408F">
                <w:rPr>
                  <w:rStyle w:val="a5"/>
                  <w:rFonts w:ascii="Times New Roman" w:hAnsi="Times New Roman"/>
                  <w:sz w:val="24"/>
                  <w:szCs w:val="24"/>
                </w:rPr>
                <w:t>84@</w:t>
              </w:r>
              <w:r w:rsidRPr="007B40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B408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B40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19" w:type="dxa"/>
          </w:tcPr>
          <w:p w:rsidR="004331A9" w:rsidRPr="004A03A3" w:rsidRDefault="004331A9" w:rsidP="005B0C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3A3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  <w:hyperlink w:anchor="sub_1111" w:history="1">
              <w:r w:rsidRPr="004A03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7818CA" w:rsidRDefault="007818CA" w:rsidP="007818CA">
            <w:pPr>
              <w:pStyle w:val="a4"/>
              <w:tabs>
                <w:tab w:val="left" w:pos="420"/>
              </w:tabs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4750C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55663B">
              <w:rPr>
                <w:rFonts w:ascii="Times New Roman" w:hAnsi="Times New Roman"/>
                <w:sz w:val="24"/>
                <w:szCs w:val="24"/>
              </w:rPr>
              <w:t>и недостаточно ведется информация об оценке качества</w:t>
            </w:r>
          </w:p>
          <w:p w:rsidR="00C40251" w:rsidRDefault="00C40251" w:rsidP="00C40251">
            <w:pPr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40251">
              <w:rPr>
                <w:rFonts w:ascii="Times New Roman" w:hAnsi="Times New Roman"/>
                <w:sz w:val="24"/>
                <w:szCs w:val="24"/>
              </w:rPr>
              <w:t xml:space="preserve">Нет сведений о материально-техническом </w:t>
            </w:r>
            <w:r>
              <w:rPr>
                <w:rFonts w:ascii="Times New Roman" w:hAnsi="Times New Roman"/>
                <w:sz w:val="24"/>
                <w:szCs w:val="24"/>
              </w:rPr>
              <w:t>оснащении.</w:t>
            </w:r>
          </w:p>
          <w:p w:rsidR="004331A9" w:rsidRPr="004A03A3" w:rsidRDefault="00C40251" w:rsidP="008472FA">
            <w:pPr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72FA">
              <w:rPr>
                <w:rFonts w:ascii="Times New Roman" w:hAnsi="Times New Roman"/>
                <w:sz w:val="24"/>
                <w:szCs w:val="24"/>
              </w:rPr>
              <w:t>Нет сведений о финансово-</w:t>
            </w:r>
            <w:r w:rsidR="008472F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 оснащении</w:t>
            </w:r>
          </w:p>
        </w:tc>
        <w:tc>
          <w:tcPr>
            <w:tcW w:w="2249" w:type="dxa"/>
          </w:tcPr>
          <w:p w:rsidR="007818CA" w:rsidRDefault="007818CA" w:rsidP="007818CA">
            <w:pPr>
              <w:pStyle w:val="a4"/>
              <w:tabs>
                <w:tab w:val="left" w:pos="418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43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необходимую </w:t>
            </w:r>
            <w:r w:rsidRPr="00034361">
              <w:rPr>
                <w:rFonts w:ascii="Times New Roman" w:hAnsi="Times New Roman"/>
                <w:sz w:val="24"/>
                <w:szCs w:val="24"/>
              </w:rPr>
              <w:t>информацию на официальном сайте организации.</w:t>
            </w:r>
          </w:p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4331A9" w:rsidRPr="004A03A3" w:rsidRDefault="007818C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вовремя не обновляется общедоступная информация</w:t>
            </w:r>
          </w:p>
        </w:tc>
        <w:tc>
          <w:tcPr>
            <w:tcW w:w="1276" w:type="dxa"/>
          </w:tcPr>
          <w:p w:rsidR="004331A9" w:rsidRPr="006A421C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31A9" w:rsidRPr="004A03A3" w:rsidTr="005B0C5F">
        <w:trPr>
          <w:trHeight w:val="2964"/>
        </w:trPr>
        <w:tc>
          <w:tcPr>
            <w:tcW w:w="475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размещенной, в том числе на официальном сайте в сети Интернет </w:t>
            </w:r>
            <w:proofErr w:type="spellStart"/>
            <w:r w:rsidRPr="004A03A3">
              <w:rPr>
                <w:rFonts w:ascii="Times New Roman" w:hAnsi="Times New Roman"/>
                <w:sz w:val="24"/>
                <w:szCs w:val="24"/>
              </w:rPr>
              <w:t>www.bus.gov.ru</w:t>
            </w:r>
            <w:proofErr w:type="spellEnd"/>
            <w:r w:rsidRPr="004A03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331A9" w:rsidRPr="00F841B4" w:rsidRDefault="007818CA" w:rsidP="005B0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B8C">
              <w:rPr>
                <w:rFonts w:ascii="Times New Roman" w:hAnsi="Times New Roman"/>
                <w:b/>
                <w:sz w:val="24"/>
                <w:szCs w:val="24"/>
              </w:rPr>
              <w:t>На о</w:t>
            </w:r>
            <w:r w:rsidR="00D657C3">
              <w:rPr>
                <w:rFonts w:ascii="Times New Roman" w:hAnsi="Times New Roman"/>
                <w:b/>
                <w:sz w:val="24"/>
                <w:szCs w:val="24"/>
              </w:rPr>
              <w:t xml:space="preserve">фициальном сайте </w:t>
            </w:r>
            <w:proofErr w:type="gramStart"/>
            <w:r w:rsidR="00D657C3">
              <w:rPr>
                <w:rFonts w:ascii="Times New Roman" w:hAnsi="Times New Roman"/>
                <w:b/>
                <w:sz w:val="24"/>
                <w:szCs w:val="24"/>
              </w:rPr>
              <w:t>опубликована</w:t>
            </w:r>
            <w:proofErr w:type="gramEnd"/>
            <w:r w:rsidR="00D657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0251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873B8C">
              <w:rPr>
                <w:rFonts w:ascii="Times New Roman" w:hAnsi="Times New Roman"/>
                <w:b/>
                <w:sz w:val="24"/>
                <w:szCs w:val="24"/>
              </w:rPr>
              <w:t>актуальная</w:t>
            </w:r>
          </w:p>
          <w:p w:rsidR="000D63ED" w:rsidRDefault="00C40251" w:rsidP="00A52B54">
            <w:pPr>
              <w:pStyle w:val="a4"/>
              <w:tabs>
                <w:tab w:val="left" w:pos="42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15379">
              <w:rPr>
                <w:rFonts w:ascii="Times New Roman" w:hAnsi="Times New Roman"/>
                <w:sz w:val="24"/>
                <w:szCs w:val="24"/>
              </w:rPr>
              <w:t>1</w:t>
            </w:r>
            <w:r w:rsidR="00A52B54">
              <w:rPr>
                <w:rFonts w:ascii="Times New Roman" w:hAnsi="Times New Roman"/>
                <w:sz w:val="24"/>
                <w:szCs w:val="24"/>
              </w:rPr>
              <w:t>.</w:t>
            </w:r>
            <w:r w:rsidR="000D63ED">
              <w:rPr>
                <w:rFonts w:ascii="Times New Roman" w:hAnsi="Times New Roman"/>
                <w:sz w:val="24"/>
                <w:szCs w:val="24"/>
              </w:rPr>
              <w:t>Нет возможности обратного контакта.</w:t>
            </w:r>
          </w:p>
          <w:p w:rsidR="007818CA" w:rsidRPr="007818CA" w:rsidRDefault="007818CA" w:rsidP="00A52B54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331A9" w:rsidRDefault="00A52B54" w:rsidP="00A52B5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159">
              <w:rPr>
                <w:rFonts w:ascii="Times New Roman" w:hAnsi="Times New Roman"/>
                <w:sz w:val="24"/>
                <w:szCs w:val="24"/>
              </w:rPr>
              <w:t>Обновить информацию</w:t>
            </w:r>
            <w:r w:rsidR="000D63ED">
              <w:rPr>
                <w:rFonts w:ascii="Times New Roman" w:hAnsi="Times New Roman"/>
                <w:sz w:val="24"/>
                <w:szCs w:val="24"/>
              </w:rPr>
              <w:t xml:space="preserve"> на официально</w:t>
            </w:r>
            <w:r w:rsidR="00544159">
              <w:rPr>
                <w:rFonts w:ascii="Times New Roman" w:hAnsi="Times New Roman"/>
                <w:sz w:val="24"/>
                <w:szCs w:val="24"/>
              </w:rPr>
              <w:t>м</w:t>
            </w:r>
            <w:r w:rsidR="000D63ED">
              <w:rPr>
                <w:rFonts w:ascii="Times New Roman" w:hAnsi="Times New Roman"/>
                <w:sz w:val="24"/>
                <w:szCs w:val="24"/>
              </w:rPr>
              <w:t xml:space="preserve"> сайте организации.</w:t>
            </w:r>
          </w:p>
          <w:p w:rsidR="000D63ED" w:rsidRPr="000D63ED" w:rsidRDefault="000D63ED" w:rsidP="00A52B5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4331A9" w:rsidRPr="004A03A3" w:rsidRDefault="000D63ED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вовремя не обновляется общедоступная информация</w:t>
            </w:r>
            <w:r w:rsidR="00C40251">
              <w:rPr>
                <w:rFonts w:ascii="Times New Roman" w:hAnsi="Times New Roman"/>
                <w:sz w:val="24"/>
                <w:szCs w:val="24"/>
              </w:rPr>
              <w:t xml:space="preserve"> с 2015 года</w:t>
            </w:r>
          </w:p>
        </w:tc>
        <w:tc>
          <w:tcPr>
            <w:tcW w:w="1276" w:type="dxa"/>
          </w:tcPr>
          <w:p w:rsidR="004331A9" w:rsidRPr="00C40251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31A9" w:rsidRPr="004A03A3" w:rsidTr="005B0C5F">
        <w:trPr>
          <w:trHeight w:val="702"/>
        </w:trPr>
        <w:tc>
          <w:tcPr>
            <w:tcW w:w="475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551" w:type="dxa"/>
          </w:tcPr>
          <w:p w:rsidR="00544159" w:rsidRDefault="00A52B54" w:rsidP="00A5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700F1" w:rsidRPr="00A52B54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A52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7C3">
              <w:rPr>
                <w:rFonts w:ascii="Times New Roman" w:hAnsi="Times New Roman"/>
                <w:sz w:val="24"/>
                <w:szCs w:val="24"/>
              </w:rPr>
              <w:t xml:space="preserve">контактных данных руководителя и заместителя руководителя. </w:t>
            </w:r>
          </w:p>
          <w:p w:rsidR="002517BF" w:rsidRPr="00A52B54" w:rsidRDefault="002517BF" w:rsidP="0054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44159">
              <w:rPr>
                <w:rFonts w:ascii="Times New Roman" w:hAnsi="Times New Roman"/>
                <w:sz w:val="24"/>
                <w:szCs w:val="24"/>
              </w:rPr>
              <w:t xml:space="preserve"> Данные о педагогических работниках не полные. </w:t>
            </w:r>
          </w:p>
        </w:tc>
        <w:tc>
          <w:tcPr>
            <w:tcW w:w="2249" w:type="dxa"/>
          </w:tcPr>
          <w:p w:rsidR="004331A9" w:rsidRDefault="00A52B54" w:rsidP="00A52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52B54">
              <w:rPr>
                <w:rFonts w:ascii="Times New Roman" w:hAnsi="Times New Roman"/>
                <w:sz w:val="24"/>
                <w:szCs w:val="24"/>
              </w:rPr>
              <w:t xml:space="preserve">Добавить раздел педагогические работники со всеми данными (Ф.И.О., </w:t>
            </w:r>
            <w:r w:rsidRPr="00A52B54">
              <w:rPr>
                <w:rFonts w:ascii="Times New Roman" w:eastAsia="Times New Roman" w:hAnsi="Times New Roman"/>
                <w:sz w:val="24"/>
                <w:szCs w:val="24"/>
              </w:rPr>
              <w:t>должности, контактных данных, об уровне образования, о квалификации, ученом звании и степени (при наличии), о преподаваемых дисциплинах)</w:t>
            </w:r>
            <w:r w:rsidRPr="00A52B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2517BF" w:rsidRPr="002517BF" w:rsidRDefault="002517BF" w:rsidP="00A52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BF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информацию о контактных данных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руководства поместить в раздел о руководителях. </w:t>
            </w:r>
          </w:p>
        </w:tc>
        <w:tc>
          <w:tcPr>
            <w:tcW w:w="2854" w:type="dxa"/>
          </w:tcPr>
          <w:p w:rsidR="004331A9" w:rsidRPr="004A03A3" w:rsidRDefault="002517BF" w:rsidP="0054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официальном сайте организации </w:t>
            </w:r>
            <w:r w:rsidR="00544159">
              <w:rPr>
                <w:rFonts w:ascii="Times New Roman" w:hAnsi="Times New Roman"/>
                <w:sz w:val="24"/>
                <w:szCs w:val="24"/>
              </w:rPr>
              <w:t>не полная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общедоступная информация</w:t>
            </w:r>
          </w:p>
        </w:tc>
        <w:tc>
          <w:tcPr>
            <w:tcW w:w="1276" w:type="dxa"/>
          </w:tcPr>
          <w:p w:rsidR="004331A9" w:rsidRPr="004A03A3" w:rsidRDefault="0054415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A9" w:rsidRPr="004A03A3" w:rsidTr="005B0C5F">
        <w:trPr>
          <w:trHeight w:val="1881"/>
        </w:trPr>
        <w:tc>
          <w:tcPr>
            <w:tcW w:w="475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551" w:type="dxa"/>
          </w:tcPr>
          <w:p w:rsidR="004331A9" w:rsidRPr="00E80FC3" w:rsidRDefault="00E80FC3" w:rsidP="00E8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1.</w:t>
            </w:r>
            <w:r w:rsidRPr="00E80FC3">
              <w:rPr>
                <w:rFonts w:ascii="Times New Roman" w:hAnsi="Times New Roman"/>
                <w:sz w:val="24"/>
                <w:szCs w:val="24"/>
                <w:lang w:val="sah-RU"/>
              </w:rPr>
              <w:t>Не указано время возможного взаимодействия с организацией</w:t>
            </w:r>
          </w:p>
          <w:p w:rsidR="00E80FC3" w:rsidRDefault="00E80FC3" w:rsidP="00E8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2. Нет электронных сервисов для связи</w:t>
            </w:r>
          </w:p>
          <w:p w:rsidR="00E80FC3" w:rsidRPr="00E80FC3" w:rsidRDefault="00051593" w:rsidP="00051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3. Нет возможности внесения предложений</w:t>
            </w:r>
          </w:p>
        </w:tc>
        <w:tc>
          <w:tcPr>
            <w:tcW w:w="2249" w:type="dxa"/>
          </w:tcPr>
          <w:p w:rsidR="004331A9" w:rsidRDefault="00051593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1. Добавить время возможного взаимодействия в информации “контактные данные”</w:t>
            </w:r>
          </w:p>
          <w:p w:rsidR="00051593" w:rsidRPr="00072DCE" w:rsidRDefault="00051593" w:rsidP="00051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2. Добавить разделы электронных сервисов для связи и внесения предложений</w:t>
            </w:r>
          </w:p>
        </w:tc>
        <w:tc>
          <w:tcPr>
            <w:tcW w:w="2854" w:type="dxa"/>
          </w:tcPr>
          <w:p w:rsidR="004331A9" w:rsidRPr="00051593" w:rsidRDefault="00051593" w:rsidP="005D2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Наладить работу по доступности взаимодействия с получателями образовательных </w:t>
            </w:r>
            <w:r w:rsidR="005D2498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1276" w:type="dxa"/>
          </w:tcPr>
          <w:p w:rsidR="004331A9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31A9" w:rsidRPr="004A03A3" w:rsidTr="005B0C5F">
        <w:trPr>
          <w:trHeight w:val="1512"/>
        </w:trPr>
        <w:tc>
          <w:tcPr>
            <w:tcW w:w="475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331A9" w:rsidRPr="004A03A3" w:rsidRDefault="004331A9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51" w:type="dxa"/>
          </w:tcPr>
          <w:p w:rsidR="004331A9" w:rsidRPr="005D2498" w:rsidRDefault="005D2498" w:rsidP="005D2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 информация об обращении граждан на официальном сайте.</w:t>
            </w:r>
          </w:p>
        </w:tc>
        <w:tc>
          <w:tcPr>
            <w:tcW w:w="2249" w:type="dxa"/>
          </w:tcPr>
          <w:p w:rsidR="004331A9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организации отработать возможность получения информации об обращении граждан</w:t>
            </w:r>
          </w:p>
        </w:tc>
        <w:tc>
          <w:tcPr>
            <w:tcW w:w="2854" w:type="dxa"/>
          </w:tcPr>
          <w:p w:rsidR="004331A9" w:rsidRPr="004A03A3" w:rsidRDefault="005D2498" w:rsidP="005D2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организации нет информации и возможности получить услугу с помощью электронных сервисов. Организация сведения о ходе рассмотрения обращений граждан использует телефон и личные обращения. </w:t>
            </w:r>
          </w:p>
        </w:tc>
        <w:tc>
          <w:tcPr>
            <w:tcW w:w="1276" w:type="dxa"/>
          </w:tcPr>
          <w:p w:rsidR="004331A9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2498" w:rsidRPr="004A03A3" w:rsidTr="005B0C5F">
        <w:trPr>
          <w:trHeight w:val="1644"/>
        </w:trPr>
        <w:tc>
          <w:tcPr>
            <w:tcW w:w="475" w:type="dxa"/>
            <w:vMerge w:val="restart"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498" w:rsidRPr="004A03A3" w:rsidRDefault="005D2498" w:rsidP="005B0C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3A3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</w:t>
            </w:r>
            <w:r w:rsidRPr="004A03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</w:t>
            </w:r>
            <w:hyperlink w:anchor="sub_1111" w:history="1">
              <w:r w:rsidRPr="004A03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5D2498" w:rsidRPr="007929BC" w:rsidRDefault="00F841B4" w:rsidP="00F84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официальном сайте организации </w:t>
            </w:r>
            <w:r w:rsidR="005D2498">
              <w:rPr>
                <w:rFonts w:ascii="Times New Roman" w:hAnsi="Times New Roman"/>
                <w:sz w:val="24"/>
                <w:szCs w:val="24"/>
              </w:rPr>
              <w:t xml:space="preserve">опубликована необходимая информация </w:t>
            </w:r>
          </w:p>
        </w:tc>
        <w:tc>
          <w:tcPr>
            <w:tcW w:w="2249" w:type="dxa"/>
          </w:tcPr>
          <w:p w:rsidR="005D2498" w:rsidRPr="007929BC" w:rsidRDefault="005D2498" w:rsidP="005D2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учётом недостатков провести необходимую работу по их устранению</w:t>
            </w:r>
          </w:p>
        </w:tc>
        <w:tc>
          <w:tcPr>
            <w:tcW w:w="2854" w:type="dxa"/>
            <w:tcBorders>
              <w:top w:val="nil"/>
            </w:tcBorders>
          </w:tcPr>
          <w:p w:rsidR="005D2498" w:rsidRPr="007929BC" w:rsidRDefault="005D2498" w:rsidP="005D2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498" w:rsidRPr="004A03A3" w:rsidTr="005B0C5F">
        <w:trPr>
          <w:trHeight w:val="464"/>
        </w:trPr>
        <w:tc>
          <w:tcPr>
            <w:tcW w:w="475" w:type="dxa"/>
            <w:vMerge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Материально-техническое и информационное обеспечение организации**</w:t>
            </w:r>
          </w:p>
        </w:tc>
        <w:tc>
          <w:tcPr>
            <w:tcW w:w="2551" w:type="dxa"/>
          </w:tcPr>
          <w:p w:rsidR="005D2498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49" w:type="dxa"/>
          </w:tcPr>
          <w:p w:rsidR="005D2498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 раздел о материально-техническом обеспечении</w:t>
            </w:r>
          </w:p>
        </w:tc>
        <w:tc>
          <w:tcPr>
            <w:tcW w:w="2854" w:type="dxa"/>
            <w:tcBorders>
              <w:top w:val="nil"/>
            </w:tcBorders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2498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498" w:rsidRPr="004A03A3" w:rsidTr="005B0C5F">
        <w:trPr>
          <w:trHeight w:val="697"/>
        </w:trPr>
        <w:tc>
          <w:tcPr>
            <w:tcW w:w="475" w:type="dxa"/>
            <w:vMerge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обучающихся**</w:t>
            </w:r>
          </w:p>
        </w:tc>
        <w:tc>
          <w:tcPr>
            <w:tcW w:w="2551" w:type="dxa"/>
          </w:tcPr>
          <w:p w:rsidR="005D2498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249" w:type="dxa"/>
          </w:tcPr>
          <w:p w:rsidR="005D2498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информацию о наличии необходимых условий на официальном сайте организации</w:t>
            </w:r>
          </w:p>
        </w:tc>
        <w:tc>
          <w:tcPr>
            <w:tcW w:w="2854" w:type="dxa"/>
            <w:tcBorders>
              <w:top w:val="nil"/>
            </w:tcBorders>
          </w:tcPr>
          <w:p w:rsidR="005D2498" w:rsidRPr="004A03A3" w:rsidRDefault="005D2498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2498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4DC0" w:rsidRPr="004A03A3" w:rsidTr="005B0C5F">
        <w:trPr>
          <w:trHeight w:val="497"/>
        </w:trPr>
        <w:tc>
          <w:tcPr>
            <w:tcW w:w="475" w:type="dxa"/>
            <w:vMerge/>
          </w:tcPr>
          <w:p w:rsidR="00444DC0" w:rsidRPr="004A03A3" w:rsidRDefault="00444DC0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44DC0" w:rsidRPr="004A03A3" w:rsidRDefault="00444DC0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44DC0" w:rsidRPr="004A03A3" w:rsidRDefault="00444DC0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4A03A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A03A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551" w:type="dxa"/>
          </w:tcPr>
          <w:p w:rsidR="00444DC0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249" w:type="dxa"/>
          </w:tcPr>
          <w:p w:rsidR="00444DC0" w:rsidRPr="007929BC" w:rsidRDefault="00444DC0" w:rsidP="00444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информацию о наличии необходимых условий на официальном сайте организации</w:t>
            </w:r>
          </w:p>
        </w:tc>
        <w:tc>
          <w:tcPr>
            <w:tcW w:w="2854" w:type="dxa"/>
            <w:tcBorders>
              <w:top w:val="nil"/>
            </w:tcBorders>
          </w:tcPr>
          <w:p w:rsidR="00444DC0" w:rsidRPr="007929BC" w:rsidRDefault="00444DC0" w:rsidP="00444DC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организации созданы все условия </w:t>
            </w:r>
            <w:r w:rsidRPr="007929BC">
              <w:rPr>
                <w:rFonts w:ascii="Times New Roman" w:hAnsi="Times New Roman"/>
                <w:sz w:val="24"/>
                <w:szCs w:val="24"/>
              </w:rPr>
              <w:t>для индивидуальной работы с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нет общедоступной информации о них 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444DC0" w:rsidRPr="004A03A3" w:rsidRDefault="00A9655F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4DC0" w:rsidRPr="004A03A3" w:rsidTr="005B0C5F">
        <w:trPr>
          <w:trHeight w:val="536"/>
        </w:trPr>
        <w:tc>
          <w:tcPr>
            <w:tcW w:w="475" w:type="dxa"/>
            <w:vMerge/>
          </w:tcPr>
          <w:p w:rsidR="00444DC0" w:rsidRPr="004A03A3" w:rsidRDefault="00444DC0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44DC0" w:rsidRPr="004A03A3" w:rsidRDefault="00444DC0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444DC0" w:rsidRPr="004A03A3" w:rsidRDefault="00444DC0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Наличие дополнительных образовательных программ**</w:t>
            </w:r>
          </w:p>
        </w:tc>
        <w:tc>
          <w:tcPr>
            <w:tcW w:w="2551" w:type="dxa"/>
          </w:tcPr>
          <w:p w:rsidR="00444DC0" w:rsidRPr="004A03A3" w:rsidRDefault="006A421C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49" w:type="dxa"/>
          </w:tcPr>
          <w:p w:rsidR="00444DC0" w:rsidRPr="004A03A3" w:rsidRDefault="006A421C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информацию о наличии необходимых условий на официальном сайте организации</w:t>
            </w:r>
          </w:p>
        </w:tc>
        <w:tc>
          <w:tcPr>
            <w:tcW w:w="2854" w:type="dxa"/>
            <w:tcBorders>
              <w:top w:val="nil"/>
            </w:tcBorders>
          </w:tcPr>
          <w:p w:rsidR="00444DC0" w:rsidRPr="004A03A3" w:rsidRDefault="00444DC0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44DC0" w:rsidRPr="004A03A3" w:rsidRDefault="006A421C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6586" w:rsidRPr="004A03A3" w:rsidTr="005B0C5F">
        <w:trPr>
          <w:trHeight w:val="560"/>
        </w:trPr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 xml:space="preserve">Наличие возможности развития </w:t>
            </w:r>
            <w:proofErr w:type="gramStart"/>
            <w:r w:rsidRPr="004A03A3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gramEnd"/>
            <w:r w:rsidRPr="004A0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 и интересов обучающихся, включая их </w:t>
            </w:r>
          </w:p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мероприятиях**</w:t>
            </w:r>
          </w:p>
        </w:tc>
        <w:tc>
          <w:tcPr>
            <w:tcW w:w="2551" w:type="dxa"/>
          </w:tcPr>
          <w:p w:rsidR="005E6586" w:rsidRPr="007929BC" w:rsidRDefault="005E6586" w:rsidP="005E6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49" w:type="dxa"/>
          </w:tcPr>
          <w:p w:rsidR="005E6586" w:rsidRPr="002E124D" w:rsidRDefault="005E6586" w:rsidP="005E6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информацию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наличии необходимых условий на официальном сайте организации</w:t>
            </w:r>
          </w:p>
        </w:tc>
        <w:tc>
          <w:tcPr>
            <w:tcW w:w="2854" w:type="dxa"/>
            <w:tcBorders>
              <w:top w:val="nil"/>
            </w:tcBorders>
          </w:tcPr>
          <w:p w:rsidR="005E6586" w:rsidRPr="008A6103" w:rsidRDefault="005E6586" w:rsidP="00423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учебном плане нет общедоступной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о них </w:t>
            </w:r>
          </w:p>
        </w:tc>
        <w:tc>
          <w:tcPr>
            <w:tcW w:w="1276" w:type="dxa"/>
            <w:tcBorders>
              <w:top w:val="nil"/>
            </w:tcBorders>
          </w:tcPr>
          <w:p w:rsidR="005E6586" w:rsidRPr="004A03A3" w:rsidRDefault="00A9655F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5E6586" w:rsidRPr="004A03A3" w:rsidTr="005B0C5F">
        <w:trPr>
          <w:trHeight w:val="916"/>
        </w:trPr>
        <w:tc>
          <w:tcPr>
            <w:tcW w:w="475" w:type="dxa"/>
            <w:vMerge/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4A03A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A03A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551" w:type="dxa"/>
          </w:tcPr>
          <w:p w:rsidR="005E6586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2346E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249" w:type="dxa"/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вовремя не обновляется общедоступная информация</w:t>
            </w:r>
          </w:p>
        </w:tc>
        <w:tc>
          <w:tcPr>
            <w:tcW w:w="1276" w:type="dxa"/>
            <w:tcBorders>
              <w:top w:val="nil"/>
            </w:tcBorders>
          </w:tcPr>
          <w:p w:rsidR="005E6586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6586" w:rsidRPr="004A03A3" w:rsidTr="005B0C5F">
        <w:trPr>
          <w:trHeight w:val="878"/>
        </w:trPr>
        <w:tc>
          <w:tcPr>
            <w:tcW w:w="475" w:type="dxa"/>
            <w:vMerge/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5E6586" w:rsidRPr="004A03A3" w:rsidRDefault="005E6586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инвалидов**</w:t>
            </w:r>
          </w:p>
        </w:tc>
        <w:tc>
          <w:tcPr>
            <w:tcW w:w="2551" w:type="dxa"/>
          </w:tcPr>
          <w:p w:rsidR="005E6586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информации</w:t>
            </w:r>
          </w:p>
        </w:tc>
        <w:tc>
          <w:tcPr>
            <w:tcW w:w="2249" w:type="dxa"/>
          </w:tcPr>
          <w:p w:rsidR="005E6586" w:rsidRPr="004A03A3" w:rsidRDefault="00A9655F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Информацию о наличии условий организации обучения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ОВЗ переместить в отдельный раздел</w:t>
            </w:r>
          </w:p>
        </w:tc>
        <w:tc>
          <w:tcPr>
            <w:tcW w:w="2854" w:type="dxa"/>
            <w:tcBorders>
              <w:top w:val="nil"/>
            </w:tcBorders>
          </w:tcPr>
          <w:p w:rsidR="005E6586" w:rsidRPr="004A03A3" w:rsidRDefault="00A9655F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вовремя не обновляется общедоступная информация</w:t>
            </w:r>
          </w:p>
        </w:tc>
        <w:tc>
          <w:tcPr>
            <w:tcW w:w="1276" w:type="dxa"/>
            <w:tcBorders>
              <w:top w:val="nil"/>
            </w:tcBorders>
          </w:tcPr>
          <w:p w:rsidR="005E6586" w:rsidRPr="004A03A3" w:rsidRDefault="008472FA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594" w:rsidRPr="004A03A3" w:rsidTr="005B0C5F">
        <w:trPr>
          <w:trHeight w:val="1442"/>
        </w:trPr>
        <w:tc>
          <w:tcPr>
            <w:tcW w:w="475" w:type="dxa"/>
            <w:vMerge w:val="restart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F3594" w:rsidRPr="004A03A3" w:rsidRDefault="002F3594" w:rsidP="005B0C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3A3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  <w:hyperlink w:anchor="sub_1111" w:history="1">
              <w:r w:rsidRPr="004A03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2F3594" w:rsidRPr="007929BC" w:rsidRDefault="008472FA" w:rsidP="006A4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F3594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</w:t>
            </w:r>
            <w:r w:rsidR="006A421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2249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разработать страничку о НОКОУ и приложить соответствующие документы</w:t>
            </w:r>
          </w:p>
        </w:tc>
        <w:tc>
          <w:tcPr>
            <w:tcW w:w="2854" w:type="dxa"/>
            <w:tcBorders>
              <w:top w:val="nil"/>
            </w:tcBorders>
          </w:tcPr>
          <w:p w:rsidR="002F3594" w:rsidRPr="007929BC" w:rsidRDefault="006A421C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организации ведётся работа выявлению удовлетворённостью качеством предоставления услуг, но нет доступа к ним потребителей услуг. Необходимо разработать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механизмы доступа к данной информации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2F3594" w:rsidRPr="004A03A3" w:rsidRDefault="002F3594" w:rsidP="002F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594" w:rsidRPr="004A03A3" w:rsidTr="005B0C5F">
        <w:trPr>
          <w:trHeight w:val="1051"/>
        </w:trPr>
        <w:tc>
          <w:tcPr>
            <w:tcW w:w="475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551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2F3594" w:rsidRPr="000B62BD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 w:rsidRPr="000B62B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54" w:type="dxa"/>
            <w:tcBorders>
              <w:top w:val="nil"/>
            </w:tcBorders>
          </w:tcPr>
          <w:p w:rsidR="002F3594" w:rsidRPr="0003722E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 w:rsidRPr="00965083">
              <w:rPr>
                <w:rFonts w:ascii="Times New Roman" w:hAnsi="Times New Roman"/>
                <w:sz w:val="24"/>
                <w:szCs w:val="24"/>
                <w:lang w:val="en-US"/>
              </w:rPr>
              <w:t>94,3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2F3594" w:rsidRPr="0003722E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 w:rsidRPr="00965083">
              <w:rPr>
                <w:rFonts w:ascii="Times New Roman" w:hAnsi="Times New Roman"/>
                <w:sz w:val="24"/>
                <w:szCs w:val="24"/>
                <w:lang w:val="en-US"/>
              </w:rPr>
              <w:t>94,3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594" w:rsidRPr="004A03A3" w:rsidTr="005B0C5F">
        <w:trPr>
          <w:trHeight w:val="1067"/>
        </w:trPr>
        <w:tc>
          <w:tcPr>
            <w:tcW w:w="475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551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 w:rsidRPr="00965083">
              <w:rPr>
                <w:rFonts w:ascii="Times New Roman" w:hAnsi="Times New Roman"/>
                <w:sz w:val="24"/>
                <w:szCs w:val="24"/>
              </w:rPr>
              <w:t>65,8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 w:rsidRPr="00965083">
              <w:rPr>
                <w:rFonts w:ascii="Times New Roman" w:hAnsi="Times New Roman"/>
                <w:sz w:val="24"/>
                <w:szCs w:val="24"/>
              </w:rPr>
              <w:t>65,8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594" w:rsidRPr="004A03A3" w:rsidTr="005B0C5F">
        <w:trPr>
          <w:trHeight w:val="505"/>
        </w:trPr>
        <w:tc>
          <w:tcPr>
            <w:tcW w:w="475" w:type="dxa"/>
            <w:vMerge w:val="restart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F3594" w:rsidRPr="004A03A3" w:rsidRDefault="002F3594" w:rsidP="005B0C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03A3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  <w:hyperlink w:anchor="sub_1111" w:history="1">
              <w:r w:rsidRPr="004A03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2F3594" w:rsidRPr="007929BC" w:rsidRDefault="000B62BD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49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разработать страничку о НОКОУ и приложить соответствующие документы</w:t>
            </w:r>
          </w:p>
        </w:tc>
        <w:tc>
          <w:tcPr>
            <w:tcW w:w="2854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организации ведётся работа выявлению удовлетворённостью качеством предоставления услуг, но нет доступа к ним потребителей услуг. Необходимо разработать механизмы доступа к данной информации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594" w:rsidRPr="004A03A3" w:rsidTr="005B0C5F">
        <w:trPr>
          <w:trHeight w:val="1122"/>
        </w:trPr>
        <w:tc>
          <w:tcPr>
            <w:tcW w:w="475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551" w:type="dxa"/>
          </w:tcPr>
          <w:p w:rsidR="002F3594" w:rsidRPr="007929BC" w:rsidRDefault="000B62BD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49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 w:rsidRPr="00335BEE">
              <w:rPr>
                <w:rFonts w:ascii="Times New Roman" w:hAnsi="Times New Roman"/>
                <w:sz w:val="24"/>
                <w:szCs w:val="24"/>
              </w:rPr>
              <w:t>97,2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 w:rsidRPr="00335BEE">
              <w:rPr>
                <w:rFonts w:ascii="Times New Roman" w:hAnsi="Times New Roman"/>
                <w:sz w:val="24"/>
                <w:szCs w:val="24"/>
              </w:rPr>
              <w:t>97,2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594" w:rsidRPr="004A03A3" w:rsidTr="005B0C5F">
        <w:trPr>
          <w:trHeight w:val="1058"/>
        </w:trPr>
        <w:tc>
          <w:tcPr>
            <w:tcW w:w="475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551" w:type="dxa"/>
          </w:tcPr>
          <w:p w:rsidR="002F3594" w:rsidRPr="007929BC" w:rsidRDefault="000B62BD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49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:rsidR="002F3594" w:rsidRPr="007929BC" w:rsidRDefault="0042346E" w:rsidP="00423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2F3594" w:rsidRPr="00335BEE">
              <w:rPr>
                <w:rFonts w:ascii="Times New Roman" w:hAnsi="Times New Roman"/>
                <w:sz w:val="24"/>
                <w:szCs w:val="24"/>
              </w:rPr>
              <w:t>3</w:t>
            </w:r>
            <w:r w:rsidR="002F35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2F3594" w:rsidRPr="007929BC" w:rsidRDefault="0042346E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  <w:r w:rsidR="002F35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594" w:rsidRPr="004A03A3" w:rsidTr="005B0C5F">
        <w:trPr>
          <w:trHeight w:val="1122"/>
        </w:trPr>
        <w:tc>
          <w:tcPr>
            <w:tcW w:w="475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F3594" w:rsidRPr="004A03A3" w:rsidRDefault="002F3594" w:rsidP="005B0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3A3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551" w:type="dxa"/>
          </w:tcPr>
          <w:p w:rsidR="002F3594" w:rsidRPr="007929BC" w:rsidRDefault="006A421C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62BD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249" w:type="dxa"/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nil"/>
            </w:tcBorders>
          </w:tcPr>
          <w:p w:rsidR="002F3594" w:rsidRPr="007929BC" w:rsidRDefault="002F3594" w:rsidP="002F3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</w:tbl>
    <w:p w:rsidR="0053072E" w:rsidRDefault="0053072E"/>
    <w:sectPr w:rsidR="0053072E" w:rsidSect="005B0C5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5CB"/>
    <w:multiLevelType w:val="hybridMultilevel"/>
    <w:tmpl w:val="A3706A6C"/>
    <w:lvl w:ilvl="0" w:tplc="FB1622D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5BE45CC"/>
    <w:multiLevelType w:val="hybridMultilevel"/>
    <w:tmpl w:val="5B2C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2416"/>
    <w:multiLevelType w:val="hybridMultilevel"/>
    <w:tmpl w:val="23921074"/>
    <w:lvl w:ilvl="0" w:tplc="2D407BE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>
    <w:nsid w:val="21B26FB5"/>
    <w:multiLevelType w:val="hybridMultilevel"/>
    <w:tmpl w:val="3842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5E4A"/>
    <w:multiLevelType w:val="hybridMultilevel"/>
    <w:tmpl w:val="51243922"/>
    <w:lvl w:ilvl="0" w:tplc="4A0659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D5A9C"/>
    <w:multiLevelType w:val="hybridMultilevel"/>
    <w:tmpl w:val="7496355A"/>
    <w:lvl w:ilvl="0" w:tplc="E28EF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00C6"/>
    <w:multiLevelType w:val="hybridMultilevel"/>
    <w:tmpl w:val="E09C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42490"/>
    <w:multiLevelType w:val="hybridMultilevel"/>
    <w:tmpl w:val="A360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3927"/>
    <w:multiLevelType w:val="hybridMultilevel"/>
    <w:tmpl w:val="38F4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22B2"/>
    <w:multiLevelType w:val="hybridMultilevel"/>
    <w:tmpl w:val="257A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908E6"/>
    <w:multiLevelType w:val="hybridMultilevel"/>
    <w:tmpl w:val="3914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56D0"/>
    <w:multiLevelType w:val="hybridMultilevel"/>
    <w:tmpl w:val="2410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1A9"/>
    <w:rsid w:val="00051593"/>
    <w:rsid w:val="000B62BD"/>
    <w:rsid w:val="000C3C4F"/>
    <w:rsid w:val="000D63ED"/>
    <w:rsid w:val="001700F1"/>
    <w:rsid w:val="00180631"/>
    <w:rsid w:val="001A7E32"/>
    <w:rsid w:val="00245CA6"/>
    <w:rsid w:val="002517BF"/>
    <w:rsid w:val="002F3594"/>
    <w:rsid w:val="00376FFF"/>
    <w:rsid w:val="003E0B46"/>
    <w:rsid w:val="0042346E"/>
    <w:rsid w:val="004331A9"/>
    <w:rsid w:val="00444DC0"/>
    <w:rsid w:val="00462D19"/>
    <w:rsid w:val="004C4F4B"/>
    <w:rsid w:val="0053072E"/>
    <w:rsid w:val="00544159"/>
    <w:rsid w:val="0055663B"/>
    <w:rsid w:val="00560DB8"/>
    <w:rsid w:val="00574FE5"/>
    <w:rsid w:val="005B0C5F"/>
    <w:rsid w:val="005D2498"/>
    <w:rsid w:val="005E6586"/>
    <w:rsid w:val="006533D5"/>
    <w:rsid w:val="00657DF3"/>
    <w:rsid w:val="006A421C"/>
    <w:rsid w:val="00705139"/>
    <w:rsid w:val="0073651E"/>
    <w:rsid w:val="007818CA"/>
    <w:rsid w:val="008472FA"/>
    <w:rsid w:val="0096104E"/>
    <w:rsid w:val="00A23F39"/>
    <w:rsid w:val="00A52B54"/>
    <w:rsid w:val="00A9655F"/>
    <w:rsid w:val="00C3764E"/>
    <w:rsid w:val="00C40251"/>
    <w:rsid w:val="00CA0D68"/>
    <w:rsid w:val="00CD474D"/>
    <w:rsid w:val="00D657C3"/>
    <w:rsid w:val="00E15379"/>
    <w:rsid w:val="00E80FC3"/>
    <w:rsid w:val="00F841B4"/>
    <w:rsid w:val="00FB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331A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4331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7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331A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433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ar5a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Нина Васильевна</dc:creator>
  <cp:lastModifiedBy>Томская Мария</cp:lastModifiedBy>
  <cp:revision>13</cp:revision>
  <cp:lastPrinted>2017-08-10T04:01:00Z</cp:lastPrinted>
  <dcterms:created xsi:type="dcterms:W3CDTF">2017-08-10T05:31:00Z</dcterms:created>
  <dcterms:modified xsi:type="dcterms:W3CDTF">2017-08-11T08:31:00Z</dcterms:modified>
</cp:coreProperties>
</file>