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ED" w:rsidRDefault="000D10D7" w:rsidP="00F66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79E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E55E8F" w:rsidRDefault="00F66BA9" w:rsidP="00E55E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BA9">
        <w:rPr>
          <w:rFonts w:ascii="Times New Roman" w:hAnsi="Times New Roman" w:cs="Times New Roman"/>
          <w:b/>
          <w:sz w:val="32"/>
          <w:szCs w:val="32"/>
        </w:rPr>
        <w:t>выставк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F66BA9">
        <w:rPr>
          <w:rFonts w:ascii="Times New Roman" w:hAnsi="Times New Roman" w:cs="Times New Roman"/>
          <w:b/>
          <w:sz w:val="32"/>
          <w:szCs w:val="32"/>
        </w:rPr>
        <w:t xml:space="preserve"> школьников технического творчества “Юный техник” в рамках</w:t>
      </w:r>
      <w:r>
        <w:rPr>
          <w:rFonts w:ascii="Times New Roman" w:hAnsi="Times New Roman" w:cs="Times New Roman"/>
          <w:b/>
          <w:sz w:val="32"/>
          <w:szCs w:val="32"/>
        </w:rPr>
        <w:cr/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II-</w:t>
      </w:r>
      <w:r w:rsidRPr="00F66BA9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F66BA9">
        <w:rPr>
          <w:rFonts w:ascii="Times New Roman" w:hAnsi="Times New Roman" w:cs="Times New Roman"/>
          <w:b/>
          <w:sz w:val="32"/>
          <w:szCs w:val="32"/>
        </w:rPr>
        <w:t xml:space="preserve"> Региональной научно-практической конференции школьников </w:t>
      </w:r>
    </w:p>
    <w:p w:rsidR="00F66BA9" w:rsidRDefault="00F66BA9" w:rsidP="00E55E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Среднеколымского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6BA9">
        <w:rPr>
          <w:rFonts w:ascii="Times New Roman" w:hAnsi="Times New Roman" w:cs="Times New Roman"/>
          <w:b/>
          <w:sz w:val="32"/>
          <w:szCs w:val="32"/>
        </w:rPr>
        <w:t>улуса «Колымский исследователь»</w:t>
      </w:r>
    </w:p>
    <w:p w:rsidR="00F66BA9" w:rsidRDefault="00F66BA9" w:rsidP="000D10D7">
      <w:pPr>
        <w:rPr>
          <w:rFonts w:ascii="Times New Roman" w:hAnsi="Times New Roman" w:cs="Times New Roman"/>
          <w:sz w:val="24"/>
          <w:szCs w:val="24"/>
        </w:rPr>
      </w:pPr>
    </w:p>
    <w:p w:rsidR="000D10D7" w:rsidRPr="00C1379E" w:rsidRDefault="000D10D7" w:rsidP="000D10D7">
      <w:pPr>
        <w:rPr>
          <w:rFonts w:ascii="Times New Roman" w:hAnsi="Times New Roman" w:cs="Times New Roman"/>
          <w:sz w:val="24"/>
          <w:szCs w:val="24"/>
        </w:rPr>
      </w:pPr>
      <w:r w:rsidRPr="00C1379E">
        <w:rPr>
          <w:rFonts w:ascii="Times New Roman" w:hAnsi="Times New Roman" w:cs="Times New Roman"/>
          <w:sz w:val="24"/>
          <w:szCs w:val="24"/>
        </w:rPr>
        <w:t xml:space="preserve">Дата проведения: 1 </w:t>
      </w:r>
      <w:r w:rsidR="00191F0A">
        <w:rPr>
          <w:rFonts w:ascii="Times New Roman" w:hAnsi="Times New Roman" w:cs="Times New Roman"/>
          <w:sz w:val="24"/>
          <w:szCs w:val="24"/>
        </w:rPr>
        <w:t>апреля</w:t>
      </w:r>
      <w:r w:rsidRPr="00C1379E">
        <w:rPr>
          <w:rFonts w:ascii="Times New Roman" w:hAnsi="Times New Roman" w:cs="Times New Roman"/>
          <w:sz w:val="24"/>
          <w:szCs w:val="24"/>
        </w:rPr>
        <w:t>-</w:t>
      </w:r>
      <w:r w:rsidR="00F26AED">
        <w:rPr>
          <w:rFonts w:ascii="Times New Roman" w:hAnsi="Times New Roman" w:cs="Times New Roman"/>
          <w:sz w:val="24"/>
          <w:szCs w:val="24"/>
        </w:rPr>
        <w:t>3</w:t>
      </w:r>
      <w:r w:rsidRPr="00C1379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191F0A">
        <w:rPr>
          <w:rFonts w:ascii="Times New Roman" w:hAnsi="Times New Roman" w:cs="Times New Roman"/>
          <w:sz w:val="24"/>
          <w:szCs w:val="24"/>
        </w:rPr>
        <w:t>3</w:t>
      </w:r>
      <w:r w:rsidRPr="00C1379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3537" w:type="dxa"/>
        <w:tblLook w:val="04A0"/>
      </w:tblPr>
      <w:tblGrid>
        <w:gridCol w:w="456"/>
        <w:gridCol w:w="1760"/>
        <w:gridCol w:w="1355"/>
        <w:gridCol w:w="822"/>
        <w:gridCol w:w="1973"/>
        <w:gridCol w:w="2940"/>
        <w:gridCol w:w="2041"/>
        <w:gridCol w:w="2190"/>
      </w:tblGrid>
      <w:tr w:rsidR="00F66BA9" w:rsidRPr="00C1379E" w:rsidTr="00F66BA9">
        <w:tc>
          <w:tcPr>
            <w:tcW w:w="456" w:type="dxa"/>
          </w:tcPr>
          <w:p w:rsidR="00F66BA9" w:rsidRPr="00C1379E" w:rsidRDefault="00F66BA9" w:rsidP="00C1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F66BA9" w:rsidRPr="00C1379E" w:rsidRDefault="00F66BA9" w:rsidP="00C1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355" w:type="dxa"/>
          </w:tcPr>
          <w:p w:rsidR="00F66BA9" w:rsidRPr="00C1379E" w:rsidRDefault="00F66BA9" w:rsidP="00C1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822" w:type="dxa"/>
          </w:tcPr>
          <w:p w:rsidR="00F66BA9" w:rsidRPr="00C1379E" w:rsidRDefault="00F66BA9" w:rsidP="00C1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3" w:type="dxa"/>
          </w:tcPr>
          <w:p w:rsidR="00F66BA9" w:rsidRPr="00C1379E" w:rsidRDefault="00F66BA9" w:rsidP="00C1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940" w:type="dxa"/>
          </w:tcPr>
          <w:p w:rsidR="00F66BA9" w:rsidRPr="00C1379E" w:rsidRDefault="00F66BA9" w:rsidP="00C1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1" w:type="dxa"/>
          </w:tcPr>
          <w:p w:rsidR="00F66BA9" w:rsidRPr="00C1379E" w:rsidRDefault="00F66BA9" w:rsidP="00C1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190" w:type="dxa"/>
          </w:tcPr>
          <w:p w:rsidR="00F66BA9" w:rsidRPr="00C1379E" w:rsidRDefault="00F66BA9" w:rsidP="00C1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F66BA9" w:rsidRPr="00C1379E" w:rsidTr="00F66BA9">
        <w:tc>
          <w:tcPr>
            <w:tcW w:w="456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Гапонов Алеша</w:t>
            </w:r>
          </w:p>
        </w:tc>
        <w:tc>
          <w:tcPr>
            <w:tcW w:w="1355" w:type="dxa"/>
            <w:vMerge w:val="restart"/>
          </w:tcPr>
          <w:p w:rsidR="00F66BA9" w:rsidRPr="00F66BA9" w:rsidRDefault="00F66BA9" w:rsidP="000D1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A9">
              <w:rPr>
                <w:rFonts w:ascii="Times New Roman" w:hAnsi="Times New Roman" w:cs="Times New Roman"/>
                <w:b/>
                <w:sz w:val="24"/>
                <w:szCs w:val="24"/>
              </w:rPr>
              <w:t>Юниоры</w:t>
            </w:r>
          </w:p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F66BA9" w:rsidRPr="00C1379E" w:rsidRDefault="00F66BA9" w:rsidP="00F6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Улусная гимназия</w:t>
            </w:r>
          </w:p>
        </w:tc>
        <w:tc>
          <w:tcPr>
            <w:tcW w:w="2940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система охраны объекта</w:t>
            </w:r>
          </w:p>
        </w:tc>
        <w:tc>
          <w:tcPr>
            <w:tcW w:w="2041" w:type="dxa"/>
          </w:tcPr>
          <w:p w:rsidR="00F66BA9" w:rsidRDefault="00F66BA9">
            <w:r w:rsidRPr="00F770D9">
              <w:rPr>
                <w:rFonts w:ascii="Times New Roman" w:hAnsi="Times New Roman" w:cs="Times New Roman"/>
                <w:sz w:val="24"/>
                <w:szCs w:val="24"/>
              </w:rPr>
              <w:t>Шакунов Сергей Аркадьевич</w:t>
            </w:r>
          </w:p>
        </w:tc>
        <w:tc>
          <w:tcPr>
            <w:tcW w:w="2190" w:type="dxa"/>
          </w:tcPr>
          <w:p w:rsidR="00F66BA9" w:rsidRPr="00C92412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66BA9" w:rsidRPr="00C1379E" w:rsidTr="00F66BA9">
        <w:tc>
          <w:tcPr>
            <w:tcW w:w="456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Евгений</w:t>
            </w:r>
          </w:p>
        </w:tc>
        <w:tc>
          <w:tcPr>
            <w:tcW w:w="1355" w:type="dxa"/>
            <w:vMerge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F66BA9" w:rsidRPr="00C1379E" w:rsidRDefault="00F66BA9" w:rsidP="00F6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Улусная гимназия</w:t>
            </w:r>
          </w:p>
        </w:tc>
        <w:tc>
          <w:tcPr>
            <w:tcW w:w="2940" w:type="dxa"/>
          </w:tcPr>
          <w:p w:rsidR="00E55E8F" w:rsidRPr="00C1379E" w:rsidRDefault="00E55E8F" w:rsidP="008F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метроном</w:t>
            </w:r>
          </w:p>
        </w:tc>
        <w:tc>
          <w:tcPr>
            <w:tcW w:w="2041" w:type="dxa"/>
          </w:tcPr>
          <w:p w:rsidR="00F66BA9" w:rsidRDefault="00F66BA9">
            <w:r w:rsidRPr="00F770D9">
              <w:rPr>
                <w:rFonts w:ascii="Times New Roman" w:hAnsi="Times New Roman" w:cs="Times New Roman"/>
                <w:sz w:val="24"/>
                <w:szCs w:val="24"/>
              </w:rPr>
              <w:t>Шакунов Сергей Аркадьевич</w:t>
            </w:r>
          </w:p>
        </w:tc>
        <w:tc>
          <w:tcPr>
            <w:tcW w:w="2190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6BA9" w:rsidRPr="00C1379E" w:rsidTr="00F66BA9">
        <w:tc>
          <w:tcPr>
            <w:tcW w:w="456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Виталий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F66BA9" w:rsidRPr="00C1379E" w:rsidRDefault="00F66BA9" w:rsidP="00F6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Улусная гимназия</w:t>
            </w:r>
          </w:p>
        </w:tc>
        <w:tc>
          <w:tcPr>
            <w:tcW w:w="2940" w:type="dxa"/>
          </w:tcPr>
          <w:p w:rsidR="00F66BA9" w:rsidRPr="00C1379E" w:rsidRDefault="00E55E8F" w:rsidP="008F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частотомер</w:t>
            </w:r>
          </w:p>
        </w:tc>
        <w:tc>
          <w:tcPr>
            <w:tcW w:w="2041" w:type="dxa"/>
          </w:tcPr>
          <w:p w:rsidR="00F66BA9" w:rsidRDefault="00F66BA9">
            <w:r w:rsidRPr="00F770D9">
              <w:rPr>
                <w:rFonts w:ascii="Times New Roman" w:hAnsi="Times New Roman" w:cs="Times New Roman"/>
                <w:sz w:val="24"/>
                <w:szCs w:val="24"/>
              </w:rPr>
              <w:t>Шакунов Сергей Аркадьевич</w:t>
            </w:r>
          </w:p>
        </w:tc>
        <w:tc>
          <w:tcPr>
            <w:tcW w:w="2190" w:type="dxa"/>
          </w:tcPr>
          <w:p w:rsidR="00F66BA9" w:rsidRPr="00C1379E" w:rsidRDefault="00F66BA9" w:rsidP="00D6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66BA9" w:rsidRPr="00C1379E" w:rsidTr="00F66BA9">
        <w:tc>
          <w:tcPr>
            <w:tcW w:w="456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F66BA9" w:rsidRPr="00C1379E" w:rsidRDefault="0088111C" w:rsidP="0088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Петя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</w:tcBorders>
          </w:tcPr>
          <w:p w:rsidR="00F66BA9" w:rsidRPr="00F66BA9" w:rsidRDefault="00F66BA9" w:rsidP="000D1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BA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822" w:type="dxa"/>
          </w:tcPr>
          <w:p w:rsidR="00F66BA9" w:rsidRPr="00C1379E" w:rsidRDefault="0088111C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Улусная гимназия</w:t>
            </w:r>
          </w:p>
        </w:tc>
        <w:tc>
          <w:tcPr>
            <w:tcW w:w="2940" w:type="dxa"/>
          </w:tcPr>
          <w:p w:rsidR="00F66BA9" w:rsidRPr="00C1379E" w:rsidRDefault="00E55E8F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корректофон</w:t>
            </w:r>
            <w:proofErr w:type="spellEnd"/>
          </w:p>
        </w:tc>
        <w:tc>
          <w:tcPr>
            <w:tcW w:w="2041" w:type="dxa"/>
          </w:tcPr>
          <w:p w:rsidR="00F66BA9" w:rsidRDefault="00F66BA9">
            <w:r w:rsidRPr="00F770D9">
              <w:rPr>
                <w:rFonts w:ascii="Times New Roman" w:hAnsi="Times New Roman" w:cs="Times New Roman"/>
                <w:sz w:val="24"/>
                <w:szCs w:val="24"/>
              </w:rPr>
              <w:t>Шакунов Сергей Аркадьевич</w:t>
            </w:r>
          </w:p>
        </w:tc>
        <w:tc>
          <w:tcPr>
            <w:tcW w:w="2190" w:type="dxa"/>
          </w:tcPr>
          <w:p w:rsidR="00F66BA9" w:rsidRPr="00C92412" w:rsidRDefault="00F66BA9" w:rsidP="00F6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66BA9" w:rsidRPr="00C1379E" w:rsidTr="00F66BA9">
        <w:trPr>
          <w:trHeight w:val="530"/>
        </w:trPr>
        <w:tc>
          <w:tcPr>
            <w:tcW w:w="456" w:type="dxa"/>
            <w:tcBorders>
              <w:bottom w:val="single" w:sz="4" w:space="0" w:color="auto"/>
            </w:tcBorders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F66BA9" w:rsidRPr="00C1379E" w:rsidRDefault="0088111C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 Игорь</w:t>
            </w:r>
          </w:p>
        </w:tc>
        <w:tc>
          <w:tcPr>
            <w:tcW w:w="1355" w:type="dxa"/>
            <w:vMerge/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66BA9" w:rsidRPr="00C1379E" w:rsidRDefault="0088111C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F66BA9" w:rsidRPr="00C1379E" w:rsidRDefault="00F66BA9" w:rsidP="00F6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Улусная гимназия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F66BA9" w:rsidRPr="00C1379E" w:rsidRDefault="00E55E8F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сигнализатор уровня воды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66BA9" w:rsidRDefault="00F66BA9">
            <w:r w:rsidRPr="00F770D9">
              <w:rPr>
                <w:rFonts w:ascii="Times New Roman" w:hAnsi="Times New Roman" w:cs="Times New Roman"/>
                <w:sz w:val="24"/>
                <w:szCs w:val="24"/>
              </w:rPr>
              <w:t>Шакунов Сергей Аркадьевич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66BA9" w:rsidRPr="00C1379E" w:rsidRDefault="00F66BA9" w:rsidP="00F6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66BA9" w:rsidRPr="00C1379E" w:rsidTr="00F66BA9">
        <w:trPr>
          <w:trHeight w:val="132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88111C" w:rsidRDefault="0088111C" w:rsidP="0088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Лю-фа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</w:p>
          <w:p w:rsidR="0088111C" w:rsidRDefault="0088111C" w:rsidP="0088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A9" w:rsidRPr="00C1379E" w:rsidRDefault="0088111C" w:rsidP="0088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66BA9" w:rsidRPr="00C1379E" w:rsidRDefault="00F66BA9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F66BA9" w:rsidRPr="00C1379E" w:rsidRDefault="00F66BA9" w:rsidP="00F6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9E">
              <w:rPr>
                <w:rFonts w:ascii="Times New Roman" w:hAnsi="Times New Roman" w:cs="Times New Roman"/>
                <w:sz w:val="24"/>
                <w:szCs w:val="24"/>
              </w:rPr>
              <w:t>Улусная гимназия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F66BA9" w:rsidRPr="00C1379E" w:rsidRDefault="0088111C" w:rsidP="000D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система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66BA9" w:rsidRDefault="00F66BA9">
            <w:r w:rsidRPr="00F770D9">
              <w:rPr>
                <w:rFonts w:ascii="Times New Roman" w:hAnsi="Times New Roman" w:cs="Times New Roman"/>
                <w:sz w:val="24"/>
                <w:szCs w:val="24"/>
              </w:rPr>
              <w:t>Шакунов Сергей Аркадьевич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F66BA9" w:rsidRPr="00C1379E" w:rsidRDefault="00F66BA9" w:rsidP="00F6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2163BB" w:rsidRPr="003454D2" w:rsidRDefault="002163BB" w:rsidP="00F66BA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sectPr w:rsidR="002163BB" w:rsidRPr="003454D2" w:rsidSect="003454D2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736D"/>
    <w:multiLevelType w:val="hybridMultilevel"/>
    <w:tmpl w:val="828A634A"/>
    <w:lvl w:ilvl="0" w:tplc="D7047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B4308"/>
    <w:multiLevelType w:val="hybridMultilevel"/>
    <w:tmpl w:val="D74E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0D7"/>
    <w:rsid w:val="00027C1D"/>
    <w:rsid w:val="00085F9D"/>
    <w:rsid w:val="000B1666"/>
    <w:rsid w:val="000D10D7"/>
    <w:rsid w:val="00151770"/>
    <w:rsid w:val="00191F0A"/>
    <w:rsid w:val="001C51B4"/>
    <w:rsid w:val="001D0FFB"/>
    <w:rsid w:val="002163BB"/>
    <w:rsid w:val="002F2A9A"/>
    <w:rsid w:val="003052C1"/>
    <w:rsid w:val="003421EA"/>
    <w:rsid w:val="003454D2"/>
    <w:rsid w:val="00431A6E"/>
    <w:rsid w:val="004352D9"/>
    <w:rsid w:val="00567397"/>
    <w:rsid w:val="00596673"/>
    <w:rsid w:val="00692374"/>
    <w:rsid w:val="00693B0C"/>
    <w:rsid w:val="006D0593"/>
    <w:rsid w:val="006E0D29"/>
    <w:rsid w:val="006E547C"/>
    <w:rsid w:val="00713B53"/>
    <w:rsid w:val="007A7675"/>
    <w:rsid w:val="007C5E11"/>
    <w:rsid w:val="00817D91"/>
    <w:rsid w:val="0088111C"/>
    <w:rsid w:val="008F1277"/>
    <w:rsid w:val="0090495F"/>
    <w:rsid w:val="009348CF"/>
    <w:rsid w:val="00964F8D"/>
    <w:rsid w:val="00995FDF"/>
    <w:rsid w:val="009E25A7"/>
    <w:rsid w:val="009F7BD5"/>
    <w:rsid w:val="00A53728"/>
    <w:rsid w:val="00AD2205"/>
    <w:rsid w:val="00B84D04"/>
    <w:rsid w:val="00C1379E"/>
    <w:rsid w:val="00C92412"/>
    <w:rsid w:val="00CC3943"/>
    <w:rsid w:val="00CE5655"/>
    <w:rsid w:val="00D3591F"/>
    <w:rsid w:val="00D64AED"/>
    <w:rsid w:val="00D653B6"/>
    <w:rsid w:val="00D7224E"/>
    <w:rsid w:val="00D94791"/>
    <w:rsid w:val="00DD7A1E"/>
    <w:rsid w:val="00E37ADA"/>
    <w:rsid w:val="00E5291C"/>
    <w:rsid w:val="00E55E8F"/>
    <w:rsid w:val="00E9241E"/>
    <w:rsid w:val="00F26AED"/>
    <w:rsid w:val="00F6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Среднеколымское УУО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Томская Аида Алексеевна</dc:creator>
  <cp:keywords/>
  <dc:description/>
  <cp:lastModifiedBy>users</cp:lastModifiedBy>
  <cp:revision>4</cp:revision>
  <dcterms:created xsi:type="dcterms:W3CDTF">2013-04-12T06:42:00Z</dcterms:created>
  <dcterms:modified xsi:type="dcterms:W3CDTF">2013-04-12T07:30:00Z</dcterms:modified>
</cp:coreProperties>
</file>