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61" w:rsidRPr="002B68C5" w:rsidRDefault="004F5F61" w:rsidP="004F5F61">
      <w:pPr>
        <w:spacing w:after="0" w:line="240" w:lineRule="auto"/>
        <w:ind w:firstLine="35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2B68C5">
        <w:rPr>
          <w:rFonts w:ascii="Times New Roman" w:hAnsi="Times New Roman"/>
          <w:i/>
          <w:color w:val="000000"/>
          <w:sz w:val="24"/>
          <w:szCs w:val="24"/>
        </w:rPr>
        <w:t>Приложение 1</w:t>
      </w:r>
    </w:p>
    <w:p w:rsidR="004F5F61" w:rsidRPr="002B68C5" w:rsidRDefault="004F5F61" w:rsidP="004F5F61">
      <w:pPr>
        <w:tabs>
          <w:tab w:val="left" w:pos="301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B68C5">
        <w:rPr>
          <w:rFonts w:ascii="Times New Roman" w:hAnsi="Times New Roman"/>
          <w:i/>
          <w:sz w:val="24"/>
          <w:szCs w:val="24"/>
        </w:rPr>
        <w:t>к приказу МКУ УО</w:t>
      </w:r>
    </w:p>
    <w:p w:rsidR="004F5F61" w:rsidRPr="002B68C5" w:rsidRDefault="004F5F61" w:rsidP="004F5F61">
      <w:pPr>
        <w:tabs>
          <w:tab w:val="left" w:pos="301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B68C5">
        <w:rPr>
          <w:rFonts w:ascii="Times New Roman" w:hAnsi="Times New Roman"/>
          <w:i/>
          <w:sz w:val="24"/>
          <w:szCs w:val="24"/>
        </w:rPr>
        <w:t>от  01 октября 2018 г.</w:t>
      </w:r>
    </w:p>
    <w:p w:rsidR="004F5F61" w:rsidRDefault="004F5F61" w:rsidP="004F5F61">
      <w:pPr>
        <w:tabs>
          <w:tab w:val="left" w:pos="301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B68C5">
        <w:rPr>
          <w:rFonts w:ascii="Times New Roman" w:hAnsi="Times New Roman"/>
          <w:i/>
          <w:sz w:val="24"/>
          <w:szCs w:val="24"/>
        </w:rPr>
        <w:t xml:space="preserve"> №  01-03/82</w:t>
      </w:r>
    </w:p>
    <w:p w:rsidR="004F5F61" w:rsidRDefault="004F5F61" w:rsidP="004F5F61">
      <w:pPr>
        <w:tabs>
          <w:tab w:val="left" w:pos="301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и.о.</w:t>
      </w:r>
      <w:r w:rsidR="006A5CA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начальника МКУ УО</w:t>
      </w:r>
    </w:p>
    <w:p w:rsidR="00A44270" w:rsidRDefault="004F5F61" w:rsidP="004F5F61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______</w:t>
      </w:r>
      <w:proofErr w:type="gramStart"/>
      <w:r w:rsidR="005C00AE" w:rsidRPr="005C00AE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5C00AE" w:rsidRPr="005C00AE">
        <w:rPr>
          <w:rFonts w:ascii="Times New Roman" w:hAnsi="Times New Roman"/>
          <w:sz w:val="24"/>
          <w:szCs w:val="24"/>
        </w:rPr>
        <w:t>/</w:t>
      </w:r>
      <w:proofErr w:type="spellStart"/>
      <w:r w:rsidR="005C00AE" w:rsidRPr="005C00A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i/>
          <w:sz w:val="24"/>
          <w:szCs w:val="24"/>
        </w:rPr>
        <w:t>____Томская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А.А</w:t>
      </w:r>
    </w:p>
    <w:p w:rsidR="004F5F61" w:rsidRDefault="004F5F61" w:rsidP="007E0C3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F5F61">
        <w:rPr>
          <w:rFonts w:ascii="Times New Roman" w:hAnsi="Times New Roman"/>
          <w:sz w:val="24"/>
          <w:szCs w:val="24"/>
        </w:rPr>
        <w:t xml:space="preserve">Список </w:t>
      </w:r>
      <w:proofErr w:type="gramStart"/>
      <w:r w:rsidRPr="004F5F61">
        <w:rPr>
          <w:rFonts w:ascii="Times New Roman" w:hAnsi="Times New Roman"/>
          <w:sz w:val="24"/>
          <w:szCs w:val="24"/>
        </w:rPr>
        <w:t>утвержденных</w:t>
      </w:r>
      <w:proofErr w:type="gramEnd"/>
      <w:r w:rsidRPr="004F5F61">
        <w:rPr>
          <w:rFonts w:ascii="Times New Roman" w:hAnsi="Times New Roman"/>
          <w:sz w:val="24"/>
          <w:szCs w:val="24"/>
        </w:rPr>
        <w:t xml:space="preserve"> </w:t>
      </w:r>
    </w:p>
    <w:p w:rsidR="004F5F61" w:rsidRDefault="004F5F61" w:rsidP="007E0C3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F5F61">
        <w:rPr>
          <w:rFonts w:ascii="Times New Roman" w:hAnsi="Times New Roman"/>
          <w:sz w:val="24"/>
          <w:szCs w:val="24"/>
        </w:rPr>
        <w:t>олимпиадны</w:t>
      </w:r>
      <w:r>
        <w:rPr>
          <w:rFonts w:ascii="Times New Roman" w:hAnsi="Times New Roman"/>
          <w:sz w:val="24"/>
          <w:szCs w:val="24"/>
        </w:rPr>
        <w:t>х</w:t>
      </w:r>
      <w:r w:rsidRPr="004F5F61">
        <w:rPr>
          <w:rFonts w:ascii="Times New Roman" w:hAnsi="Times New Roman"/>
          <w:sz w:val="24"/>
          <w:szCs w:val="24"/>
        </w:rPr>
        <w:t xml:space="preserve"> заданий школьных этапов ВОШ и ОШ Р</w:t>
      </w:r>
      <w:proofErr w:type="gramStart"/>
      <w:r w:rsidRPr="004F5F61">
        <w:rPr>
          <w:rFonts w:ascii="Times New Roman" w:hAnsi="Times New Roman"/>
          <w:sz w:val="24"/>
          <w:szCs w:val="24"/>
        </w:rPr>
        <w:t>С(</w:t>
      </w:r>
      <w:proofErr w:type="gramEnd"/>
      <w:r w:rsidRPr="004F5F61">
        <w:rPr>
          <w:rFonts w:ascii="Times New Roman" w:hAnsi="Times New Roman"/>
          <w:sz w:val="24"/>
          <w:szCs w:val="24"/>
        </w:rPr>
        <w:t>Я)</w:t>
      </w:r>
    </w:p>
    <w:p w:rsidR="00AC79D2" w:rsidRDefault="00AC79D2" w:rsidP="007E0C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F5F61" w:rsidRPr="004F5F61" w:rsidTr="004F5F61">
        <w:tc>
          <w:tcPr>
            <w:tcW w:w="2392" w:type="dxa"/>
          </w:tcPr>
          <w:p w:rsidR="004F5F61" w:rsidRPr="004F5F61" w:rsidRDefault="004F5F61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6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393" w:type="dxa"/>
          </w:tcPr>
          <w:p w:rsidR="004F5F61" w:rsidRPr="004F5F61" w:rsidRDefault="004F5F61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6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4F5F61" w:rsidRPr="004F5F61" w:rsidRDefault="004F5F61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6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разработчик </w:t>
            </w:r>
          </w:p>
        </w:tc>
        <w:tc>
          <w:tcPr>
            <w:tcW w:w="2393" w:type="dxa"/>
          </w:tcPr>
          <w:p w:rsidR="004F5F61" w:rsidRPr="004F5F61" w:rsidRDefault="004F5F61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61">
              <w:rPr>
                <w:rFonts w:ascii="Times New Roman" w:hAnsi="Times New Roman" w:cs="Times New Roman"/>
                <w:sz w:val="24"/>
                <w:szCs w:val="24"/>
              </w:rPr>
              <w:t>Ключи</w:t>
            </w:r>
          </w:p>
        </w:tc>
      </w:tr>
      <w:tr w:rsidR="004F5F61" w:rsidRPr="004F5F61" w:rsidTr="004F5F61">
        <w:tc>
          <w:tcPr>
            <w:tcW w:w="2392" w:type="dxa"/>
          </w:tcPr>
          <w:p w:rsidR="004F5F61" w:rsidRPr="00D12B4C" w:rsidRDefault="00A91CA4" w:rsidP="007E0C3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2393" w:type="dxa"/>
          </w:tcPr>
          <w:p w:rsidR="004F5F61" w:rsidRPr="004F5F61" w:rsidRDefault="00A91CA4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9 -11 классы</w:t>
            </w:r>
          </w:p>
        </w:tc>
        <w:tc>
          <w:tcPr>
            <w:tcW w:w="2393" w:type="dxa"/>
          </w:tcPr>
          <w:p w:rsidR="004F5F61" w:rsidRPr="004F5F61" w:rsidRDefault="00A91CA4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Токарева Е.Н</w:t>
            </w:r>
          </w:p>
        </w:tc>
        <w:tc>
          <w:tcPr>
            <w:tcW w:w="2393" w:type="dxa"/>
          </w:tcPr>
          <w:p w:rsidR="004F5F61" w:rsidRPr="004F5F61" w:rsidRDefault="00A91CA4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</w:p>
        </w:tc>
      </w:tr>
      <w:tr w:rsidR="004F5F61" w:rsidRPr="004F5F61" w:rsidTr="004F5F61">
        <w:tc>
          <w:tcPr>
            <w:tcW w:w="2392" w:type="dxa"/>
          </w:tcPr>
          <w:p w:rsidR="004F5F61" w:rsidRPr="00D12B4C" w:rsidRDefault="00A91CA4" w:rsidP="007E0C3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4F5F61" w:rsidRPr="00D12B4C" w:rsidRDefault="00A91CA4" w:rsidP="007E0C3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 классы</w:t>
            </w:r>
          </w:p>
        </w:tc>
        <w:tc>
          <w:tcPr>
            <w:tcW w:w="2393" w:type="dxa"/>
          </w:tcPr>
          <w:p w:rsidR="004F5F61" w:rsidRPr="004F5F61" w:rsidRDefault="00A91CA4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М.И</w:t>
            </w:r>
          </w:p>
        </w:tc>
        <w:tc>
          <w:tcPr>
            <w:tcW w:w="2393" w:type="dxa"/>
          </w:tcPr>
          <w:p w:rsidR="004F5F61" w:rsidRPr="004F5F61" w:rsidRDefault="00A91CA4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4F5F61" w:rsidRPr="004F5F61" w:rsidTr="004F5F61">
        <w:tc>
          <w:tcPr>
            <w:tcW w:w="2392" w:type="dxa"/>
          </w:tcPr>
          <w:p w:rsidR="004F5F61" w:rsidRPr="00D12B4C" w:rsidRDefault="00A91CA4" w:rsidP="007E0C3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2393" w:type="dxa"/>
          </w:tcPr>
          <w:p w:rsidR="004F5F61" w:rsidRPr="004F5F61" w:rsidRDefault="00A91CA4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7-11 классы</w:t>
            </w:r>
          </w:p>
        </w:tc>
        <w:tc>
          <w:tcPr>
            <w:tcW w:w="2393" w:type="dxa"/>
          </w:tcPr>
          <w:p w:rsidR="004F5F61" w:rsidRPr="004F5F61" w:rsidRDefault="00A91CA4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Тарасова Т.В.</w:t>
            </w:r>
          </w:p>
        </w:tc>
        <w:tc>
          <w:tcPr>
            <w:tcW w:w="2393" w:type="dxa"/>
          </w:tcPr>
          <w:p w:rsidR="004F5F61" w:rsidRPr="004F5F61" w:rsidRDefault="00A91CA4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A91CA4" w:rsidRPr="004F5F61" w:rsidTr="004F5F61">
        <w:tc>
          <w:tcPr>
            <w:tcW w:w="2392" w:type="dxa"/>
          </w:tcPr>
          <w:p w:rsidR="00A91CA4" w:rsidRPr="00D12B4C" w:rsidRDefault="00A91CA4" w:rsidP="007E0C3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3" w:type="dxa"/>
          </w:tcPr>
          <w:p w:rsidR="00A91CA4" w:rsidRPr="004F5F61" w:rsidRDefault="00A91CA4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– 11 классы</w:t>
            </w:r>
          </w:p>
        </w:tc>
        <w:tc>
          <w:tcPr>
            <w:tcW w:w="2393" w:type="dxa"/>
          </w:tcPr>
          <w:p w:rsidR="00A91CA4" w:rsidRPr="004F5F61" w:rsidRDefault="00A91CA4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Е.П.</w:t>
            </w:r>
          </w:p>
        </w:tc>
        <w:tc>
          <w:tcPr>
            <w:tcW w:w="2393" w:type="dxa"/>
          </w:tcPr>
          <w:p w:rsidR="00A91CA4" w:rsidRDefault="00A91CA4" w:rsidP="007E0C35">
            <w:pPr>
              <w:spacing w:line="276" w:lineRule="auto"/>
            </w:pPr>
            <w:r w:rsidRPr="004B050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A91CA4" w:rsidRPr="004F5F61" w:rsidTr="004F5F61">
        <w:tc>
          <w:tcPr>
            <w:tcW w:w="2392" w:type="dxa"/>
          </w:tcPr>
          <w:p w:rsidR="00A91CA4" w:rsidRPr="00D12B4C" w:rsidRDefault="00A91CA4" w:rsidP="007E0C3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2393" w:type="dxa"/>
          </w:tcPr>
          <w:p w:rsidR="00A91CA4" w:rsidRPr="004F5F61" w:rsidRDefault="00A91CA4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– 11 классы</w:t>
            </w:r>
          </w:p>
        </w:tc>
        <w:tc>
          <w:tcPr>
            <w:tcW w:w="2393" w:type="dxa"/>
          </w:tcPr>
          <w:p w:rsidR="00A91CA4" w:rsidRPr="004F5F61" w:rsidRDefault="00A91CA4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Е.П.</w:t>
            </w:r>
          </w:p>
        </w:tc>
        <w:tc>
          <w:tcPr>
            <w:tcW w:w="2393" w:type="dxa"/>
          </w:tcPr>
          <w:p w:rsidR="00A91CA4" w:rsidRDefault="00A91CA4" w:rsidP="007E0C35">
            <w:pPr>
              <w:spacing w:line="276" w:lineRule="auto"/>
            </w:pPr>
            <w:r w:rsidRPr="004B050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A91CA4" w:rsidRPr="004F5F61" w:rsidTr="00D12B4C">
        <w:trPr>
          <w:trHeight w:val="221"/>
        </w:trPr>
        <w:tc>
          <w:tcPr>
            <w:tcW w:w="2392" w:type="dxa"/>
          </w:tcPr>
          <w:p w:rsidR="00A91CA4" w:rsidRPr="00D12B4C" w:rsidRDefault="00A91CA4" w:rsidP="007E0C3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2393" w:type="dxa"/>
          </w:tcPr>
          <w:p w:rsidR="00A91CA4" w:rsidRPr="004F5F61" w:rsidRDefault="00A91CA4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– 11 классы</w:t>
            </w:r>
          </w:p>
        </w:tc>
        <w:tc>
          <w:tcPr>
            <w:tcW w:w="2393" w:type="dxa"/>
          </w:tcPr>
          <w:p w:rsidR="00A91CA4" w:rsidRPr="004F5F61" w:rsidRDefault="00A91CA4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Созонова Л.И.</w:t>
            </w:r>
          </w:p>
        </w:tc>
        <w:tc>
          <w:tcPr>
            <w:tcW w:w="2393" w:type="dxa"/>
          </w:tcPr>
          <w:p w:rsidR="00A91CA4" w:rsidRDefault="00A91CA4" w:rsidP="007E0C35">
            <w:pPr>
              <w:spacing w:line="276" w:lineRule="auto"/>
            </w:pPr>
            <w:r w:rsidRPr="004B050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4F5F61" w:rsidRPr="004F5F61" w:rsidTr="004F5F61">
        <w:tc>
          <w:tcPr>
            <w:tcW w:w="2392" w:type="dxa"/>
          </w:tcPr>
          <w:p w:rsidR="004F5F61" w:rsidRPr="00D12B4C" w:rsidRDefault="00A91CA4" w:rsidP="007E0C3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4F5F61" w:rsidRPr="004F5F61" w:rsidRDefault="00A91CA4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 классы</w:t>
            </w:r>
          </w:p>
        </w:tc>
        <w:tc>
          <w:tcPr>
            <w:tcW w:w="2393" w:type="dxa"/>
          </w:tcPr>
          <w:p w:rsidR="004F5F61" w:rsidRPr="004F5F61" w:rsidRDefault="00A91CA4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Бережнова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2393" w:type="dxa"/>
          </w:tcPr>
          <w:p w:rsidR="004F5F61" w:rsidRPr="004F5F61" w:rsidRDefault="00A91CA4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A91CA4" w:rsidRPr="004F5F61" w:rsidTr="004F5F61">
        <w:tc>
          <w:tcPr>
            <w:tcW w:w="2392" w:type="dxa"/>
          </w:tcPr>
          <w:p w:rsidR="00A91CA4" w:rsidRPr="00D12B4C" w:rsidRDefault="00A91CA4" w:rsidP="007E0C3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2393" w:type="dxa"/>
          </w:tcPr>
          <w:p w:rsidR="00A91CA4" w:rsidRPr="004F5F61" w:rsidRDefault="00A91CA4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2393" w:type="dxa"/>
          </w:tcPr>
          <w:p w:rsidR="00A91CA4" w:rsidRPr="004F5F61" w:rsidRDefault="00A91CA4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Бережнова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2393" w:type="dxa"/>
          </w:tcPr>
          <w:p w:rsidR="00A91CA4" w:rsidRDefault="00A91CA4" w:rsidP="007E0C35">
            <w:pPr>
              <w:spacing w:line="276" w:lineRule="auto"/>
            </w:pPr>
            <w:r w:rsidRPr="00585EA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A91CA4" w:rsidRPr="004F5F61" w:rsidTr="004F5F61">
        <w:tc>
          <w:tcPr>
            <w:tcW w:w="2392" w:type="dxa"/>
          </w:tcPr>
          <w:p w:rsidR="00A91CA4" w:rsidRPr="00D12B4C" w:rsidRDefault="00A91CA4" w:rsidP="007E0C3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A91CA4" w:rsidRPr="004F5F61" w:rsidRDefault="00A91CA4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7-11 классы</w:t>
            </w:r>
          </w:p>
        </w:tc>
        <w:tc>
          <w:tcPr>
            <w:tcW w:w="2393" w:type="dxa"/>
          </w:tcPr>
          <w:p w:rsidR="00A91CA4" w:rsidRPr="004F5F61" w:rsidRDefault="00A91CA4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Третьякова А.И.</w:t>
            </w:r>
          </w:p>
        </w:tc>
        <w:tc>
          <w:tcPr>
            <w:tcW w:w="2393" w:type="dxa"/>
          </w:tcPr>
          <w:p w:rsidR="00A91CA4" w:rsidRDefault="00A91CA4" w:rsidP="007E0C35">
            <w:pPr>
              <w:spacing w:line="276" w:lineRule="auto"/>
            </w:pPr>
            <w:r w:rsidRPr="00585EA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E0C35" w:rsidRPr="004F5F61" w:rsidTr="004F5F61">
        <w:tc>
          <w:tcPr>
            <w:tcW w:w="2392" w:type="dxa"/>
          </w:tcPr>
          <w:p w:rsidR="007E0C35" w:rsidRDefault="007E0C35" w:rsidP="007E0C3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Искусство </w:t>
            </w:r>
          </w:p>
        </w:tc>
        <w:tc>
          <w:tcPr>
            <w:tcW w:w="2393" w:type="dxa"/>
          </w:tcPr>
          <w:p w:rsidR="007E0C35" w:rsidRDefault="007E0C35" w:rsidP="007E0C3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– 11 классы</w:t>
            </w:r>
          </w:p>
        </w:tc>
        <w:tc>
          <w:tcPr>
            <w:tcW w:w="2393" w:type="dxa"/>
          </w:tcPr>
          <w:p w:rsidR="007E0C35" w:rsidRDefault="007E0C35" w:rsidP="007E0C3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ТретьякоВа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2393" w:type="dxa"/>
          </w:tcPr>
          <w:p w:rsidR="007E0C35" w:rsidRDefault="007E0C35" w:rsidP="007E0C35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E0C35" w:rsidRPr="004F5F61" w:rsidTr="004F5F61">
        <w:tc>
          <w:tcPr>
            <w:tcW w:w="2392" w:type="dxa"/>
          </w:tcPr>
          <w:p w:rsidR="007E0C35" w:rsidRPr="00D12B4C" w:rsidRDefault="007E0C35" w:rsidP="007E0C3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7E0C35" w:rsidRPr="004F5F61" w:rsidRDefault="007E0C35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7-11 классы</w:t>
            </w:r>
          </w:p>
        </w:tc>
        <w:tc>
          <w:tcPr>
            <w:tcW w:w="2393" w:type="dxa"/>
          </w:tcPr>
          <w:p w:rsidR="007E0C35" w:rsidRPr="004F5F61" w:rsidRDefault="007E0C35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С.И</w:t>
            </w:r>
          </w:p>
        </w:tc>
        <w:tc>
          <w:tcPr>
            <w:tcW w:w="2393" w:type="dxa"/>
          </w:tcPr>
          <w:p w:rsidR="007E0C35" w:rsidRDefault="007E0C35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5C00AE" w:rsidRPr="004F5F61" w:rsidTr="004F5F61">
        <w:tc>
          <w:tcPr>
            <w:tcW w:w="2392" w:type="dxa"/>
          </w:tcPr>
          <w:p w:rsidR="005C00AE" w:rsidRDefault="005C00AE" w:rsidP="007E0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2393" w:type="dxa"/>
          </w:tcPr>
          <w:p w:rsidR="005C00AE" w:rsidRDefault="005C00AE" w:rsidP="007E0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– 11 классы</w:t>
            </w:r>
          </w:p>
        </w:tc>
        <w:tc>
          <w:tcPr>
            <w:tcW w:w="2393" w:type="dxa"/>
          </w:tcPr>
          <w:p w:rsidR="005C00AE" w:rsidRDefault="005C00AE" w:rsidP="007E0C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Шакунов С.А.</w:t>
            </w:r>
          </w:p>
        </w:tc>
        <w:tc>
          <w:tcPr>
            <w:tcW w:w="2393" w:type="dxa"/>
          </w:tcPr>
          <w:p w:rsidR="005C00AE" w:rsidRDefault="005C00AE" w:rsidP="007E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E0C35" w:rsidRPr="004F5F61" w:rsidTr="004F5F61">
        <w:tc>
          <w:tcPr>
            <w:tcW w:w="2392" w:type="dxa"/>
          </w:tcPr>
          <w:p w:rsidR="007E0C35" w:rsidRPr="00D12B4C" w:rsidRDefault="007E0C35" w:rsidP="007E0C3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</w:tcPr>
          <w:p w:rsidR="007E0C35" w:rsidRPr="004F5F61" w:rsidRDefault="007E0C35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9-11 классы</w:t>
            </w:r>
          </w:p>
        </w:tc>
        <w:tc>
          <w:tcPr>
            <w:tcW w:w="2393" w:type="dxa"/>
          </w:tcPr>
          <w:p w:rsidR="007E0C35" w:rsidRPr="004F5F61" w:rsidRDefault="007E0C35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 М.З.</w:t>
            </w:r>
          </w:p>
        </w:tc>
        <w:tc>
          <w:tcPr>
            <w:tcW w:w="2393" w:type="dxa"/>
          </w:tcPr>
          <w:p w:rsidR="007E0C35" w:rsidRDefault="007E0C35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E0C35" w:rsidRPr="004F5F61" w:rsidTr="004F5F61">
        <w:tc>
          <w:tcPr>
            <w:tcW w:w="2392" w:type="dxa"/>
          </w:tcPr>
          <w:p w:rsidR="007E0C35" w:rsidRPr="00D12B4C" w:rsidRDefault="007E0C35" w:rsidP="007E0C3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Якутский язык</w:t>
            </w:r>
          </w:p>
        </w:tc>
        <w:tc>
          <w:tcPr>
            <w:tcW w:w="2393" w:type="dxa"/>
          </w:tcPr>
          <w:p w:rsidR="007E0C35" w:rsidRPr="004F5F61" w:rsidRDefault="007E0C35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6-11 классы</w:t>
            </w:r>
          </w:p>
        </w:tc>
        <w:tc>
          <w:tcPr>
            <w:tcW w:w="2393" w:type="dxa"/>
          </w:tcPr>
          <w:p w:rsidR="007E0C35" w:rsidRPr="004F5F61" w:rsidRDefault="007E0C35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Ноговицына И.Е</w:t>
            </w:r>
          </w:p>
        </w:tc>
        <w:tc>
          <w:tcPr>
            <w:tcW w:w="2393" w:type="dxa"/>
          </w:tcPr>
          <w:p w:rsidR="007E0C35" w:rsidRDefault="007E0C35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E0C35" w:rsidRPr="004F5F61" w:rsidTr="004F5F61">
        <w:tc>
          <w:tcPr>
            <w:tcW w:w="2392" w:type="dxa"/>
          </w:tcPr>
          <w:p w:rsidR="007E0C35" w:rsidRPr="00D12B4C" w:rsidRDefault="007E0C35" w:rsidP="007E0C3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Якутская литература </w:t>
            </w:r>
          </w:p>
        </w:tc>
        <w:tc>
          <w:tcPr>
            <w:tcW w:w="2393" w:type="dxa"/>
          </w:tcPr>
          <w:p w:rsidR="007E0C35" w:rsidRPr="00D12B4C" w:rsidRDefault="007E0C35" w:rsidP="007E0C3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6-11 классы</w:t>
            </w:r>
          </w:p>
        </w:tc>
        <w:tc>
          <w:tcPr>
            <w:tcW w:w="2393" w:type="dxa"/>
          </w:tcPr>
          <w:p w:rsidR="007E0C35" w:rsidRPr="004F5F61" w:rsidRDefault="007E0C35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Ноговицына И.Е.</w:t>
            </w:r>
          </w:p>
        </w:tc>
        <w:tc>
          <w:tcPr>
            <w:tcW w:w="2393" w:type="dxa"/>
          </w:tcPr>
          <w:p w:rsidR="007E0C35" w:rsidRDefault="007E0C35" w:rsidP="007E0C35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E0C35" w:rsidRPr="004F5F61" w:rsidTr="004F5F61">
        <w:tc>
          <w:tcPr>
            <w:tcW w:w="2392" w:type="dxa"/>
          </w:tcPr>
          <w:p w:rsidR="007E0C35" w:rsidRPr="004F5F61" w:rsidRDefault="007E0C35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Эвенский язык</w:t>
            </w:r>
          </w:p>
        </w:tc>
        <w:tc>
          <w:tcPr>
            <w:tcW w:w="2393" w:type="dxa"/>
          </w:tcPr>
          <w:p w:rsidR="007E0C35" w:rsidRPr="004F5F61" w:rsidRDefault="007E0C35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 классы</w:t>
            </w:r>
          </w:p>
        </w:tc>
        <w:tc>
          <w:tcPr>
            <w:tcW w:w="2393" w:type="dxa"/>
          </w:tcPr>
          <w:p w:rsidR="007E0C35" w:rsidRPr="004F5F61" w:rsidRDefault="007E0C35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Тарабукина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У.П.</w:t>
            </w:r>
          </w:p>
        </w:tc>
        <w:tc>
          <w:tcPr>
            <w:tcW w:w="2393" w:type="dxa"/>
          </w:tcPr>
          <w:p w:rsidR="007E0C35" w:rsidRDefault="007E0C35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E0C35" w:rsidRPr="004F5F61" w:rsidTr="004F5F61">
        <w:tc>
          <w:tcPr>
            <w:tcW w:w="2392" w:type="dxa"/>
          </w:tcPr>
          <w:p w:rsidR="007E0C35" w:rsidRPr="004F5F61" w:rsidRDefault="007E0C35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Эвенская литература</w:t>
            </w:r>
          </w:p>
        </w:tc>
        <w:tc>
          <w:tcPr>
            <w:tcW w:w="2393" w:type="dxa"/>
          </w:tcPr>
          <w:p w:rsidR="007E0C35" w:rsidRPr="004F5F61" w:rsidRDefault="007E0C35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 классы</w:t>
            </w:r>
          </w:p>
        </w:tc>
        <w:tc>
          <w:tcPr>
            <w:tcW w:w="2393" w:type="dxa"/>
          </w:tcPr>
          <w:p w:rsidR="007E0C35" w:rsidRPr="004F5F61" w:rsidRDefault="007E0C35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Тарабукина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У.П.</w:t>
            </w:r>
          </w:p>
        </w:tc>
        <w:tc>
          <w:tcPr>
            <w:tcW w:w="2393" w:type="dxa"/>
          </w:tcPr>
          <w:p w:rsidR="007E0C35" w:rsidRDefault="007E0C35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E0C35" w:rsidRPr="004F5F61" w:rsidTr="004F5F61">
        <w:tc>
          <w:tcPr>
            <w:tcW w:w="2392" w:type="dxa"/>
          </w:tcPr>
          <w:p w:rsidR="007E0C35" w:rsidRDefault="007E0C35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93" w:type="dxa"/>
          </w:tcPr>
          <w:p w:rsidR="007E0C35" w:rsidRDefault="007E0C35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11 классы</w:t>
            </w:r>
          </w:p>
        </w:tc>
        <w:tc>
          <w:tcPr>
            <w:tcW w:w="2393" w:type="dxa"/>
          </w:tcPr>
          <w:p w:rsidR="007E0C35" w:rsidRDefault="007E0C35" w:rsidP="007E0C3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Акакиева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М.Д.</w:t>
            </w:r>
          </w:p>
        </w:tc>
        <w:tc>
          <w:tcPr>
            <w:tcW w:w="2393" w:type="dxa"/>
          </w:tcPr>
          <w:p w:rsidR="007E0C35" w:rsidRDefault="007E0C35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E0C35" w:rsidRPr="004F5F61" w:rsidTr="004F5F61">
        <w:tc>
          <w:tcPr>
            <w:tcW w:w="2392" w:type="dxa"/>
          </w:tcPr>
          <w:p w:rsidR="007E0C35" w:rsidRPr="007E0C35" w:rsidRDefault="007E0C35" w:rsidP="007E0C3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2393" w:type="dxa"/>
          </w:tcPr>
          <w:p w:rsidR="007E0C35" w:rsidRDefault="007E0C35" w:rsidP="007E0C35">
            <w:pPr>
              <w:spacing w:line="276" w:lineRule="auto"/>
            </w:pPr>
            <w:r w:rsidRPr="00322D30">
              <w:rPr>
                <w:rFonts w:ascii="Times New Roman" w:hAnsi="Times New Roman" w:cs="Times New Roman"/>
                <w:sz w:val="24"/>
                <w:szCs w:val="24"/>
              </w:rPr>
              <w:t>7 – 11 классы</w:t>
            </w:r>
          </w:p>
        </w:tc>
        <w:tc>
          <w:tcPr>
            <w:tcW w:w="2393" w:type="dxa"/>
          </w:tcPr>
          <w:p w:rsidR="007E0C35" w:rsidRDefault="007E0C35" w:rsidP="007E0C35">
            <w:pPr>
              <w:spacing w:line="276" w:lineRule="auto"/>
            </w:pPr>
            <w:r w:rsidRPr="004E2B6C">
              <w:rPr>
                <w:rFonts w:ascii="Times New Roman" w:hAnsi="Times New Roman"/>
                <w:color w:val="000000"/>
                <w:sz w:val="24"/>
                <w:szCs w:val="24"/>
              </w:rPr>
              <w:t>Третьякова П.А.</w:t>
            </w:r>
          </w:p>
        </w:tc>
        <w:tc>
          <w:tcPr>
            <w:tcW w:w="2393" w:type="dxa"/>
          </w:tcPr>
          <w:p w:rsidR="007E0C35" w:rsidRDefault="007E0C35" w:rsidP="007E0C35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E0C35" w:rsidRPr="004F5F61" w:rsidTr="004F5F61">
        <w:tc>
          <w:tcPr>
            <w:tcW w:w="2392" w:type="dxa"/>
          </w:tcPr>
          <w:p w:rsidR="007E0C35" w:rsidRDefault="007E0C35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393" w:type="dxa"/>
          </w:tcPr>
          <w:p w:rsidR="007E0C35" w:rsidRDefault="007E0C35" w:rsidP="007E0C35">
            <w:pPr>
              <w:spacing w:line="276" w:lineRule="auto"/>
            </w:pPr>
            <w:r w:rsidRPr="00322D30">
              <w:rPr>
                <w:rFonts w:ascii="Times New Roman" w:hAnsi="Times New Roman" w:cs="Times New Roman"/>
                <w:sz w:val="24"/>
                <w:szCs w:val="24"/>
              </w:rPr>
              <w:t>7 – 11 классы</w:t>
            </w:r>
          </w:p>
        </w:tc>
        <w:tc>
          <w:tcPr>
            <w:tcW w:w="2393" w:type="dxa"/>
          </w:tcPr>
          <w:p w:rsidR="007E0C35" w:rsidRDefault="007E0C35" w:rsidP="007E0C35">
            <w:pPr>
              <w:spacing w:line="276" w:lineRule="auto"/>
            </w:pPr>
            <w:r w:rsidRPr="004E2B6C">
              <w:rPr>
                <w:rFonts w:ascii="Times New Roman" w:hAnsi="Times New Roman"/>
                <w:color w:val="000000"/>
                <w:sz w:val="24"/>
                <w:szCs w:val="24"/>
              </w:rPr>
              <w:t>Третьякова П.А.</w:t>
            </w:r>
          </w:p>
        </w:tc>
        <w:tc>
          <w:tcPr>
            <w:tcW w:w="2393" w:type="dxa"/>
          </w:tcPr>
          <w:p w:rsidR="007E0C35" w:rsidRDefault="007E0C35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E0C35" w:rsidRPr="004F5F61" w:rsidTr="004F5F61">
        <w:tc>
          <w:tcPr>
            <w:tcW w:w="2392" w:type="dxa"/>
          </w:tcPr>
          <w:p w:rsidR="007E0C35" w:rsidRPr="007E0C35" w:rsidRDefault="007E0C35" w:rsidP="007E0C3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Педагогика и психология </w:t>
            </w:r>
          </w:p>
        </w:tc>
        <w:tc>
          <w:tcPr>
            <w:tcW w:w="2393" w:type="dxa"/>
          </w:tcPr>
          <w:p w:rsidR="007E0C35" w:rsidRDefault="007E0C35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9-11 классы</w:t>
            </w:r>
          </w:p>
        </w:tc>
        <w:tc>
          <w:tcPr>
            <w:tcW w:w="2393" w:type="dxa"/>
          </w:tcPr>
          <w:p w:rsidR="007E0C35" w:rsidRDefault="007E0C35" w:rsidP="007E0C3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Созонова А.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393" w:type="dxa"/>
          </w:tcPr>
          <w:p w:rsidR="007E0C35" w:rsidRDefault="007E0C35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E0C35" w:rsidRPr="004F5F61" w:rsidTr="004F5F61">
        <w:tc>
          <w:tcPr>
            <w:tcW w:w="2392" w:type="dxa"/>
          </w:tcPr>
          <w:p w:rsidR="007E0C35" w:rsidRPr="007E0C35" w:rsidRDefault="007E0C35" w:rsidP="007E0C3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2393" w:type="dxa"/>
          </w:tcPr>
          <w:p w:rsidR="007E0C35" w:rsidRDefault="007E0C35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7-11 классы</w:t>
            </w:r>
          </w:p>
        </w:tc>
        <w:tc>
          <w:tcPr>
            <w:tcW w:w="2393" w:type="dxa"/>
          </w:tcPr>
          <w:p w:rsidR="007E0C35" w:rsidRDefault="007E0C35" w:rsidP="007E0C3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Алексеев С.О.</w:t>
            </w:r>
          </w:p>
        </w:tc>
        <w:tc>
          <w:tcPr>
            <w:tcW w:w="2393" w:type="dxa"/>
          </w:tcPr>
          <w:p w:rsidR="007E0C35" w:rsidRDefault="007E0C35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E0C35" w:rsidRPr="004F5F61" w:rsidTr="004F5F61">
        <w:tc>
          <w:tcPr>
            <w:tcW w:w="2392" w:type="dxa"/>
          </w:tcPr>
          <w:p w:rsidR="007E0C35" w:rsidRPr="007E0C35" w:rsidRDefault="007E0C35" w:rsidP="007E0C3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2393" w:type="dxa"/>
          </w:tcPr>
          <w:p w:rsidR="007E0C35" w:rsidRDefault="007E0C35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11 классы</w:t>
            </w:r>
          </w:p>
        </w:tc>
        <w:tc>
          <w:tcPr>
            <w:tcW w:w="2393" w:type="dxa"/>
          </w:tcPr>
          <w:p w:rsidR="007E0C35" w:rsidRDefault="007E0C35" w:rsidP="007E0C3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Р.М</w:t>
            </w:r>
          </w:p>
        </w:tc>
        <w:tc>
          <w:tcPr>
            <w:tcW w:w="2393" w:type="dxa"/>
          </w:tcPr>
          <w:p w:rsidR="007E0C35" w:rsidRDefault="007E0C35" w:rsidP="007E0C35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E0C35" w:rsidRPr="004F5F61" w:rsidTr="007E0C35">
        <w:trPr>
          <w:trHeight w:val="533"/>
        </w:trPr>
        <w:tc>
          <w:tcPr>
            <w:tcW w:w="2392" w:type="dxa"/>
          </w:tcPr>
          <w:p w:rsidR="007E0C35" w:rsidRPr="007E0C35" w:rsidRDefault="007E0C35" w:rsidP="007E0C3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Якутский как государственный </w:t>
            </w:r>
          </w:p>
        </w:tc>
        <w:tc>
          <w:tcPr>
            <w:tcW w:w="2393" w:type="dxa"/>
          </w:tcPr>
          <w:p w:rsidR="007E0C35" w:rsidRDefault="007E0C35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7-11 классы</w:t>
            </w:r>
          </w:p>
        </w:tc>
        <w:tc>
          <w:tcPr>
            <w:tcW w:w="2393" w:type="dxa"/>
          </w:tcPr>
          <w:p w:rsidR="007E0C35" w:rsidRDefault="007E0C35" w:rsidP="007E0C3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Талибаева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2393" w:type="dxa"/>
          </w:tcPr>
          <w:p w:rsidR="007E0C35" w:rsidRDefault="007E0C35" w:rsidP="007E0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:rsidR="004F5F61" w:rsidRDefault="004F5F61" w:rsidP="004F5F61">
      <w:pPr>
        <w:spacing w:after="0"/>
        <w:jc w:val="center"/>
      </w:pPr>
    </w:p>
    <w:p w:rsidR="007E0C35" w:rsidRPr="004F5F61" w:rsidRDefault="007E0C35" w:rsidP="004F5F61">
      <w:pPr>
        <w:spacing w:after="0"/>
        <w:jc w:val="center"/>
      </w:pPr>
    </w:p>
    <w:sectPr w:rsidR="007E0C35" w:rsidRPr="004F5F61" w:rsidSect="00A91CA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F61"/>
    <w:rsid w:val="004F5F61"/>
    <w:rsid w:val="005C00AE"/>
    <w:rsid w:val="006A5CA3"/>
    <w:rsid w:val="007E0C35"/>
    <w:rsid w:val="00A44270"/>
    <w:rsid w:val="00A91CA4"/>
    <w:rsid w:val="00AC79D2"/>
    <w:rsid w:val="00D1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F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2018-10-03T07:01:00Z</cp:lastPrinted>
  <dcterms:created xsi:type="dcterms:W3CDTF">2018-10-03T05:32:00Z</dcterms:created>
  <dcterms:modified xsi:type="dcterms:W3CDTF">2018-10-09T05:29:00Z</dcterms:modified>
</cp:coreProperties>
</file>